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64" w:rsidRPr="00DC0845" w:rsidRDefault="00F75164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Какие требования предъявляет учитель начальных классов при проверке тетрадей</w:t>
      </w:r>
      <w:r w:rsidRPr="00DC0845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Статья посвящена требованиям, которые мы предъявляем, когда проверяем тетради. Родители предъявляют нам необоснованные претензии при</w:t>
      </w:r>
      <w:r w:rsidR="005F7A10"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проверке</w:t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тетрадей. Но существуют единые орфографические требования, кот</w:t>
      </w:r>
      <w:r w:rsidR="005F7A10"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о</w:t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рые принимаются на заседаниях методических объединений. На основании этих требований учитель и выставляет оценки в тетрадях ребёнка.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Требования к ведению и проверке тетрадей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  <w:t>В начальной школе ученики имеют тетради для выполнения всех видов обучающих и контрольных работ по базовым предметам. Учащиеся 1-2 классов пишут в тетрадях в узкую линию. Переход на широкую линейку учителем определяется с 3 класса с учетом наличия у учащихся успешно сформированного навыка письма.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Количество и назначение тетрадей по основным предметам (математика и русский язык):</w:t>
      </w:r>
    </w:p>
    <w:p w:rsidR="005F7A10" w:rsidRPr="00DC0845" w:rsidRDefault="00F75164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две тетради для текущих работ (рабочие тетради);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одна тетрадь для контрольных работ.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Изложения и сочинения носят в начальной школе обучающий характер, поэтому выполняются в рабочих тетрадях.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Основные требования к ведению и оформлению тетрадей:</w:t>
      </w:r>
      <w:r w:rsidRPr="00DC0845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все записи в тетрадях следует оформлять каллиграфическим аккуратным почерком;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пользоваться шариковой ручкой с чернилами синего цвета;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все подчеркивания, начертания геометрических фигур выполняются простым карандашом.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</w:p>
    <w:p w:rsidR="000B2591" w:rsidRPr="00DC0845" w:rsidRDefault="00F75164">
      <w:pP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Требования к оформлению титульного листа тетради: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тетради учащихся 1 класса подписывает учитель;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тетради учащихся 2-4 классов подписывают сами учащиеся под руководством учителя;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:rsidR="00DC0845" w:rsidRDefault="00F75164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надписи на обложках необходимо оформлять по единой форме, с соблюдением норм каллиграфии: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Тетрадь</w:t>
      </w:r>
      <w:r w:rsidRPr="00DC0845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для (контрольных) работ</w:t>
      </w:r>
      <w:r w:rsidRPr="00DC0845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по математике (русскому языку)</w:t>
      </w:r>
      <w:r w:rsidRPr="00DC0845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</w:rPr>
        <w:lastRenderedPageBreak/>
        <w:br/>
      </w: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ученика 2 класса «В»</w:t>
      </w:r>
      <w:r w:rsidRPr="00DC0845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средней школы № 39</w:t>
      </w:r>
      <w:r w:rsidRPr="00DC0845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Иванова Даниила;</w:t>
      </w:r>
      <w:r w:rsidRPr="00DC0845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предлог «по» пишется на одной строке с названием предмета;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нумерация класса пишется арабскими цифрами;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фамилию и имя следует писать в форме родительного падежа. Сначала пишут фамилию, а затем полное имя.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Работу над ошибками контрольного диктанта необходимо выполнять в тетрадях для контрольных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работ.</w:t>
      </w:r>
      <w:r w:rsid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Ежедневная работа над ошибками классной работы должна представлять собой целостную систему, результативность которой прослеживается в повышении качества обучения. 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Требования к проверке ученических тетрадей:</w:t>
      </w:r>
      <w:r w:rsidRPr="00DC0845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в начальной школе тетради проверяются ежедневно в обязательном порядке;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проверке работы неправильная буква (знак препинания) зачёркивается и выносится на поля тетради в виде условного обозначения или номера орфограммы;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работы детей проверяются учителем чернилами красного цвета;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оценивание письменных текущих и контрольных работ осуществляется согласно принятым нормам оценок;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проверка контрольных работ осуществляется к следующему уроку. </w:t>
      </w:r>
    </w:p>
    <w:p w:rsidR="00F75164" w:rsidRPr="00DC0845" w:rsidRDefault="00F75164">
      <w:pP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Тетради для контрольных работ хранятся в классе до конца следующего учебного года.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Требования к оформлению письменных работ по</w:t>
      </w:r>
      <w:r w:rsidRPr="00DC0845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русскому языку:</w:t>
      </w:r>
      <w:r w:rsidRPr="00DC0845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новая страница начинается с самой верхней строки, дописывается до конца страницы, включая последнюю строку;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прежде чем начать выполнение домашней работы, необходимо сделать работу над ошибками, допущенными в двух последних работах (дата в работе над ошибками не указывается);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запись даты написания работы по русскому языку (и математике) ведется по центру рабочей строки. В первом классе в период обучения грамоте запись даты ведется учителем или учащимися в виде числа и начальной буквы названия месяца: 1 д. По окончании этого периода дата записывается полностью: 1 декабря. С 3 класса допускается в записи даты писать числительные прописью: Первое декабря;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запись названия работы проводится на следующей рабочей строке (без пропуска) по центру и оформляется как предложение. </w:t>
      </w:r>
      <w:proofErr w:type="gramStart"/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Например</w:t>
      </w:r>
      <w:proofErr w:type="gramEnd"/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:rsidR="00F75164" w:rsidRPr="00DC0845" w:rsidRDefault="00F75164">
      <w:pP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</w:pP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Классная работа.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Домашняя работа.;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после классной и домашней работы следует отступать две строчки (писать на третьей);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оформлении красной строки делается отступ вправо не менее 2 см (два пальца). Соблюдение красной строки требуется с первого класса при оформлении текстов, начала нового вида работы. В ходе работы строчки не пропускаются;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новая страница начинается с самой верхней строки, дописывается до конца страницы, включая последнюю строку. Справа строка дописывается до конца; использование правил переноса обязательно;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 допускается необоснованный пропуск пустых мест на строке;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номер варианта в работе фиксируется на следующей строке по центру или на полях (с использованием краткой формы записи):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1вариант.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1в.;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в работе, требующей записи в столбик, первое слово пишется с маленькой буквы. Знаки препинания (запятые) не ставятся. Например: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ветер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восток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песок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при записи слов в строчку первое слово пишется с красной строки, с большой буквы, через запятую. Например: Ветер, восток, песок;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при выполнении различных видов разбора требуется соблюдение принятых условных сокращений: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 xml:space="preserve">гласный – </w:t>
      </w:r>
      <w:proofErr w:type="spellStart"/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гласн</w:t>
      </w:r>
      <w:proofErr w:type="spellEnd"/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 xml:space="preserve">., согласный – </w:t>
      </w:r>
      <w:proofErr w:type="spellStart"/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согл</w:t>
      </w:r>
      <w:proofErr w:type="spellEnd"/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 xml:space="preserve">., глухой – гл., звонкий – </w:t>
      </w:r>
      <w:proofErr w:type="spellStart"/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зв</w:t>
      </w:r>
      <w:proofErr w:type="spellEnd"/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 xml:space="preserve">., твердый – </w:t>
      </w:r>
      <w:proofErr w:type="spellStart"/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тв</w:t>
      </w:r>
      <w:proofErr w:type="spellEnd"/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 xml:space="preserve">., ударный – уд, безударный – </w:t>
      </w:r>
      <w:proofErr w:type="spellStart"/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безуд</w:t>
      </w:r>
      <w:proofErr w:type="spellEnd"/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. и проч.;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существительное – сущ., прилагательное – прил., глагол – гл., предлог – пр. и т.д.;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мужской род – м.р., женский род – ж.р., средний род – ср.р.;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 xml:space="preserve">прошедшее время – </w:t>
      </w:r>
      <w:proofErr w:type="spellStart"/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прош</w:t>
      </w:r>
      <w:proofErr w:type="spellEnd"/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., настоящее время – наст., будущее время – буд.;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единственное число – ед.ч., множественное число – мн.ч.;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название падежей указывается заглавной буквой: Им.п., Р.п., Д.п., В.п., Т.п., П.п.;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обозначения над словами необходимо выполнять ручкой зелёного цвета или простым остро заточенным карандашом;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все подчеркивания делаются по линейке только карандашом;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допускается некоторые виды работ проводить без линейки при наличии у детей сформированного навыка работы с карандашом;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</w:p>
    <w:p w:rsidR="00DC0845" w:rsidRDefault="00F75164">
      <w:pPr>
        <w:rPr>
          <w:rFonts w:ascii="Arial" w:hAnsi="Arial" w:cs="Arial"/>
          <w:color w:val="000000"/>
          <w:sz w:val="24"/>
          <w:szCs w:val="24"/>
          <w:shd w:val="clear" w:color="auto" w:fill="F0F2F5"/>
        </w:rPr>
      </w:pP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 xml:space="preserve">учащиеся 1-2 классов пишут в тетрадях в узкую линию. Переход на широкую линейку учителем определяется с 3 класса с учетом наличия у учащихся успешно </w:t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lastRenderedPageBreak/>
        <w:t>сформированного навыка письма;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 xml:space="preserve">«Минутки чистописания», направленные на отработку навыка каллиграфического письма, проводятся ежедневно в 1-2 классах в объеме 1-2 строк, в 3-4 классах в объеме 2-3 строк. Учитель прописывает образцы элементов букв и буквосочетаний в тетрадях. </w:t>
      </w:r>
    </w:p>
    <w:p w:rsidR="00F75164" w:rsidRPr="00DC0845" w:rsidRDefault="00F75164">
      <w:pPr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0F2F5"/>
        </w:rPr>
      </w:pP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0F2F5"/>
        </w:rPr>
        <w:t>Требования к оформлению письменных работ по математике:</w:t>
      </w:r>
      <w:r w:rsidRPr="00DC0845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между классной и домашней работами следует отступать 4 клетки (на пятой клетке начинается следующая работа);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между видами упражнений в классной и домашней работах отступаются две клетки вниз. Следует отметить, что для заглавных букв клетка не отводится, т. е. для них считается одна из двух (четырех) клеток;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между столбиками выражений, уравнений, равенств и проч. отступаются три клетки вправо (запись ведется на четвертой);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дата записывается традиционно посередине;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при выполнении любой работы слева от края тетради отступается одна клетка;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при решении задач также соблюдаются принятые нормы: краткая запись условия задач оформляется в соответствии с их видом; «главные» слова пишутся с большой буквы; на первых этапах обучения допускается их неполная запись (по начальным буквам);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 xml:space="preserve">в математике при сокращении наименований единиц измерений точки не ставятся. </w:t>
      </w:r>
      <w:proofErr w:type="spellStart"/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Например:мм</w:t>
      </w:r>
      <w:proofErr w:type="spellEnd"/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, м, см, ч, мин, км, кг, г и др.;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при записи условия задачи в виде таблицы нет необходимости ее вычерчивания. Учащиеся заполняют графы, отступая от них 2-3 клетки. Названия граф (колонок) пишутся с большой буквы;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при решении задач используются разные формы записи: по действиям, по действиям с письменными пояснениями, по действиям с записью вопроса,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выражением, уравнением;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слово «Ответ» пишется с заглавной буквы под решением. В первом классе ответ записывается кратко. Позднее учащиеся должны писать полный ответ. Например: Ответ: всего купили 10 мячей;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0F2F5"/>
        </w:rPr>
        <w:t>при оформлении решения выражений на порядок действий следует требовать от учащихся соблюдения следующих норм: записать выражение полностью; указать цифрами над знаками порядок действий; расписать выполняемые действия по порядку (применяя устные или письменные приемы вычислений), отступив вниз одну клетку; записать окончательное значение выражения.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0F2F5"/>
        </w:rPr>
        <w:t>Требования к оформлению записи задач геометрического типа:</w:t>
      </w:r>
      <w:r w:rsidRPr="00DC0845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0F2F5"/>
        </w:rPr>
        <w:t> </w:t>
      </w:r>
    </w:p>
    <w:p w:rsidR="00CF278E" w:rsidRPr="00DC0845" w:rsidRDefault="00CF278E">
      <w:pP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0F2F5"/>
        </w:rPr>
      </w:pP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все чертежи выполняются простым карандашом по линейке;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измерения подписываются ручкой;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обозначения буквами выполняются прописными буквами латинского алфавита;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слова длина, ширина прямоугольника допускается обозначать кратко латинскими буквами: а – ширина, в – длина, Р – периметр S – площадь;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чертить фигуру следует лишь тогда, когда это требует условие задачи.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Требования к оформлению математического диктанта:</w:t>
      </w:r>
      <w:r w:rsidRPr="00DC0845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b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записывать только ответы в строчку через запятую, отступая одну клетку;</w:t>
      </w:r>
      <w:r w:rsidRPr="00DC084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C0845">
        <w:rPr>
          <w:rFonts w:ascii="Arial" w:hAnsi="Arial" w:cs="Arial"/>
          <w:color w:val="000000"/>
          <w:sz w:val="24"/>
          <w:szCs w:val="24"/>
        </w:rPr>
        <w:br/>
      </w:r>
      <w:r w:rsidRPr="00DC0845">
        <w:rPr>
          <w:rFonts w:ascii="Arial" w:hAnsi="Arial" w:cs="Arial"/>
          <w:color w:val="000000"/>
          <w:sz w:val="24"/>
          <w:szCs w:val="24"/>
          <w:shd w:val="clear" w:color="auto" w:fill="FFFFFF"/>
        </w:rPr>
        <w:t>рядом с числом писать наименования единиц измерений и предлоги на, в ... раз. Образец: 675, 564, на 78, в 7 раз.</w:t>
      </w:r>
    </w:p>
    <w:p w:rsidR="00F75164" w:rsidRPr="00DC0845" w:rsidRDefault="00F75164">
      <w:pPr>
        <w:rPr>
          <w:sz w:val="24"/>
          <w:szCs w:val="24"/>
        </w:rPr>
      </w:pPr>
    </w:p>
    <w:sectPr w:rsidR="00F75164" w:rsidRPr="00DC0845" w:rsidSect="00414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5164"/>
    <w:rsid w:val="001E2E6B"/>
    <w:rsid w:val="00343E9C"/>
    <w:rsid w:val="004145C8"/>
    <w:rsid w:val="005F7A10"/>
    <w:rsid w:val="006064D9"/>
    <w:rsid w:val="00B60057"/>
    <w:rsid w:val="00CD0A0F"/>
    <w:rsid w:val="00CF278E"/>
    <w:rsid w:val="00DC0845"/>
    <w:rsid w:val="00F7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1241"/>
  <w15:docId w15:val="{C9C9151A-F62F-49FC-B9EC-4C7D0B81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5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3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1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60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133595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6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97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62112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783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32535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34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990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93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061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8144583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0131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904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8225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689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9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77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206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21845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93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65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26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163203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99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94381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626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509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09102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997465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633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974248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7234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1209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171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0589390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5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141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096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83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212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65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37049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062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74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042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825135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650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33355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757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3606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196642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7391635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051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629163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67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7361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151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18371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203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452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9289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3026707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453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99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639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87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40740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226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788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612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46475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951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74628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19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11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23707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75547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630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5456101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861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6552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085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72041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2432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205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83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21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496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734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9315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080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22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0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230001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93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34472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905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746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96667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48772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266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2770924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996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620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648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536464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493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7005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3736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610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68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34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960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75918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0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364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401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56461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99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24960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822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139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356122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625172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36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9032456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363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0910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96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290075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685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832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2271769">
                                                                                  <w:marLeft w:val="78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7340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9266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702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237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311215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6790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0006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8450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6316726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6475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7993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0883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695227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3540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6471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4150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0472655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6448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7437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969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198784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8416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4395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0620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7450098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9899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0335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176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196465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1336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4475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350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4671565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7052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46855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1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80603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42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01468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9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64161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873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688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007764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361168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846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708291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96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6439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7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825194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039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3425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933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600433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24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42455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986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77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3295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72257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694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557554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0453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2015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537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265275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232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9182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1858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023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0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74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736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90351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472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76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577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702531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999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07687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291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0848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98534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998525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2703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2457947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234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6392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714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26877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379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4641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301360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81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16080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892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818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110398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497212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6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8436051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871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2121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5111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90440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264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303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8612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7535261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54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170262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867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50402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700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68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42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70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9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26449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191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983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568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815456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840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6298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42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39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98591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166865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76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568577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535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9944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248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08540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588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510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144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26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197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64209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399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746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8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645756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618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4456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707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49382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800416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440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1116481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1481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1447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84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042826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513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928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8312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169941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8138095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683345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8791414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4527906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9578596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3284048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1361460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5497202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0119164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7279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955732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156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1478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847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329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363122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993832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362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3278436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9053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6689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43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01869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77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8345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9091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849525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8977297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2439368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3300432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8620351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9856158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9890647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4569671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3918289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2780915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880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317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1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564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22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34362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048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957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892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549831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51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073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721046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970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11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171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5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9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83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01482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668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48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7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975654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56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31214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076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138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448370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6641489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850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6848388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521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5463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7648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109356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089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399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26399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40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58580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632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663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814832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99162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323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923930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0104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8820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770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70059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476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3024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404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65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056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462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32075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701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887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09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2207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756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3516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360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976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636878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7578807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343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909156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5981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844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934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1532248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686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389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911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63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552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0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18014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722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03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24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98718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357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2452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707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648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009232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6781063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990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7623718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482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196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441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4554657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09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092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0283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6371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5907129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4535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906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838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6611168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63766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14459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0616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8070135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497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5343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560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5051198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71312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34630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779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67569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146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4171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7269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137934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4772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8740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0410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461833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0245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82373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2173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725399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0041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7244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7134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9964451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938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3499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735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5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9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67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48921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576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769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514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62520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08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420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932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383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2088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6621759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673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495356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4496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1178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735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789514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457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86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1939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472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8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54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61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2046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384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174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8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624405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68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31588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525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993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306448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140251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539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810037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1992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1604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80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914913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717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280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8926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419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6691421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31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6407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0094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5739953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903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9749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4335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872500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7362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6175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5652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1255725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42941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0356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90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165584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550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6567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643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4033961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18230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46394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873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0361131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29724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3973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6540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5345132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1760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5258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408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7941507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58381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08096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584342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36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87785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20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351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87607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85040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360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6170646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288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2771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679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43667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003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87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5308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6381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3820099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0703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6047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31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99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532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547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72203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418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75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96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49931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17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40799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317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045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68250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7706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564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341130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309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318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054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40796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830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084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4472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911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327899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592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7432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71048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761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21210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582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25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24900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84828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341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7445501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916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2089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5935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40162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0448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70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22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88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05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258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46978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207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54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787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545772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658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0123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95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211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07456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1862577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071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753570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256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492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479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49330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061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835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94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05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14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08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13480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504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43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4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296553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83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73516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122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159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233220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387110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978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32146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859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6987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120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5169735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56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224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326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115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85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215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5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72682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568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32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537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65045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77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05078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420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841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328982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380107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7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70739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014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5597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087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043894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939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5635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2462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325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81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01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324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78899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867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21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447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004135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000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36017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255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891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6967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5782443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549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9175746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969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4647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4936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076568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4801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283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914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5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533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75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95645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141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24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400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760558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371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86690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678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704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69772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15028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533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1811374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254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098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225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663620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90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5026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466423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277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3877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63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720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93352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579516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952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2724386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8013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0885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548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9541200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122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973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658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34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576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03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33411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025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735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073325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206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2194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569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164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40150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53266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059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933547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12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7295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869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1801321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686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430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145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8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878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966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4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681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148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478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586015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940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51373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175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8923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926784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25105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136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711109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167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4114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45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774337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280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5504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4548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19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878266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70681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111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5382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7757449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596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0133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9499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9358211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2160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5814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3735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643106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052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3885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9683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5882277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743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5495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9987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6660626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0359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8599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37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493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118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919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2216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271564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1856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57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44764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843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43268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549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384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543194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109242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7638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0549124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997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3765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737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614761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641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603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793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4415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604317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9760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77328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233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15994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2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163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57152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559736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4582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6386146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0178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7899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328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419810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765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35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4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375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48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42382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915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226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25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372375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54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17179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757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341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52118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042424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547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347017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607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7408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72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414657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833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950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993662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229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0310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56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883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230461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151767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564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2498797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524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9480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285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356045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090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7434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4299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5729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684852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4095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7774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032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354859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209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2648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1502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915561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59764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106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053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4271325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64243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1598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380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2325868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6802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0147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9849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147123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0198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22538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6163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71651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4809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0998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6115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5050621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9006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07384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51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5564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211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535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862081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481406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430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6180444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1094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849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584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30831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2242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079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051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5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261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228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75216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635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056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10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46569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078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78526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839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357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69214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822765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209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151005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70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769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964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817145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4883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8803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94789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16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26624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714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006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249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711063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348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190844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7196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7736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327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820484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113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2672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1793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90130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6137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471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402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923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21891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484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276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882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342331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7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1842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08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19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389568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61135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873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2045466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2571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5246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159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199867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995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475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848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62673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51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60504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859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577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78678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382300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103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670715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129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08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90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035392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098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254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033248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169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18921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414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494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14484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081236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518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1917971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549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3228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95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125148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145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498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47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21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794708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10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780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053002">
                                                                                  <w:marLeft w:val="0"/>
                                                                                  <w:marRight w:val="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944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6633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8771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0732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35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43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62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68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48058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299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66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894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57460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56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2162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010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72026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1524949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1517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011896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614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0743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309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404856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028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3953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2173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949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75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71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81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99151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096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073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793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235801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39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39537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70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201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05870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133705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761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550515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8046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0624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736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017866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42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652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496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20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439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3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89757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539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90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895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381883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71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91630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14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36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3307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348791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391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352111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055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3991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713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242573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958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083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6365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005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7084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993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82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3515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5756948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87460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335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1841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162179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5069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88972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6335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273248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3698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1727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6787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7777912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7514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797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071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8860167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7863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50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6987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74725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4944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5417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1947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0547304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1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8604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3874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3666723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0019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9435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21479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73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81808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646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642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49532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623849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434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655939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83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48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13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64035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81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64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73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10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84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426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87064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864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98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43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707829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89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031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453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032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30615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369623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016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8444721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806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8350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801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274248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64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7381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731517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47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38409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698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463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86103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4839969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772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1025087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8390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0836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094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0179748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953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5930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501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86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060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045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87505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914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982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88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008230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69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8602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618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1611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418168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06516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656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54786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917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3158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6743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723266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3992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905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161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38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5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75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285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870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993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17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591588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748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51341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14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038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41721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465922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647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8519096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354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8553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484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5053560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560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9962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714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97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43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261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97854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861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567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080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714816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730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7673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107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564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920614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6069459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384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082668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8606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9044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5713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071477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0763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3522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420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93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12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210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50375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870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729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58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71060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458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0821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825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361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18037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9746929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8895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846614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331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1847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04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9582237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610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972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790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490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67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59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912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999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0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0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347688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177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61707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796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882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2830718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580962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213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228540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6961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369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699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857351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6383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824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893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1870979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95005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636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4724643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609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3543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528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3369171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09354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4248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3710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4916526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23477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882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1406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044004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98379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073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507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542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14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29262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68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6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544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504920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51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3260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555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8446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32955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211684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20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715314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545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5578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800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9838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248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604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6675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1441337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9127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107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0698513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4451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09486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5689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3956397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3816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317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7186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1084494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5234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926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908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75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101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57583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746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791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27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961076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580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8818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731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172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52654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466580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81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956037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6439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5973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771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533405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576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968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522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805420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209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45320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647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697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04001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334338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233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1336938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769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9296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227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300602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283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4276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471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86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50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45583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94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03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612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493390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269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8570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375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976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79561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259257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3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2753651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9769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47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428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19350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3513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014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874244">
                                                                                  <w:marLeft w:val="78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908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6389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7629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9469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6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606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14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32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036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07925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915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9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166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653965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1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16446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391538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992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21182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0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188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299711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8339725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163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25290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838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052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754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1960500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130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4373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272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23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13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597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8643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163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14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912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925139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03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128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783931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938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11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245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00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312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592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26537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8085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021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45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048566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889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69209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431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60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866698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1855805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991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299904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4509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277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048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8898607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8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9791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874062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8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88950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167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827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685884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361855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344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17823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655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292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78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3820713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780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1387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662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1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97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057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253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370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10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69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341430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364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04758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35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757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46985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413679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273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814649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459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4663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60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263991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55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277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32107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6107193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539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79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471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015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6773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46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636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594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615183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360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0219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111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074440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686817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3193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785483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6962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24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309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924310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3836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1312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317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7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264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619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561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048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71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054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243621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77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11401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85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13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535141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82238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304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4261387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5283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3342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8504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9170563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635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12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1684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0884098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118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693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89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8303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29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817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80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89361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187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79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262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7076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850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36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40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985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12621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001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1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92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288710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156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15891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540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969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33702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364124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24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159846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264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5408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132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6198798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163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001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6154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55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267495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9585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072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983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209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37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47049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335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348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83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897836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622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78497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965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392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54326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26015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484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781469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120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159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130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2224406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8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140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6167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2542513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1398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625325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61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18797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906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773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04538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806401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989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08918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5925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31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187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673334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141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1599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720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541194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051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360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52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86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719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1488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449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70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858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79111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99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54255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43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991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92301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576803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137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111161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051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0100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486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932674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796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9248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24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32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87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29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66328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277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628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45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24250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7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82661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690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775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61934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7767826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608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711081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643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401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942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433398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320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868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9865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211943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6757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695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7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7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345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44929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133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94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79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910404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632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617476">
                                                  <w:marLeft w:val="0"/>
                                                  <w:marRight w:val="12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08421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326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406509">
                                                              <w:marLeft w:val="57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924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422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35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882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420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49985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32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70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454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616892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77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98259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216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489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525590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6886736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603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656122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912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022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61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589431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26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079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4461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0885939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5469694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8140113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131854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5464802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4115042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0174200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6909477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550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284021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349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14025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901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140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404322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974020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2217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6646028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0030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41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158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938577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278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954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4734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139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186144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15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766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692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12567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64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2920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895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20961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92554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6174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5900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46478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7977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649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2174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147124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2798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9715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7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193374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5186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1545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2859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8113042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34713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31427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024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48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48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58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12298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947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0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15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489805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37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58251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0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00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681711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870071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961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714031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2222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481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732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973584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6194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379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756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73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58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875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04855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82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499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56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43616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532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19331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884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224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95076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2175643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080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3451526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192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43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12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6909061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361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9251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9541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881171">
                                                                                  <w:marLeft w:val="0"/>
                                                                                  <w:marRight w:val="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0091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3570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9235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5134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65380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4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21302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64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908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8752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27379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31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2246757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588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0964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971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0871140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33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558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8152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724398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4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35551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91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735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696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71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65701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961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0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429219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76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6681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736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954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96231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251667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700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5990184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1185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7980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982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360720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122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295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998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75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695345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26284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711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26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24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807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15804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785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72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06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169099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550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48897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603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052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20722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66770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102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1128356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386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6104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938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92009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813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756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62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25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40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51973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94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4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749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470110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95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5799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041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695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21666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049694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944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209450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074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3318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746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394724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68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3913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450882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31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97333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17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997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59473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001227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076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5850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9248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3679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875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657353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943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848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758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35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9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381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56343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7292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348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548305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154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0530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029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623677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019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02115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157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321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962448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43728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853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737742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441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4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129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500651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063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8344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093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43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839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48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55789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553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001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860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664441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345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35390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604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180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55002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9056015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3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534590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152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4973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243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4912418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440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4309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4983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4837841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348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92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676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475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80732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049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12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75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436864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83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46498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597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255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35511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585936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847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4841448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8486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8503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87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53685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1530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6854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73024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2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80782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351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683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72407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666855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01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843170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986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70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522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85962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243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538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53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374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55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88289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5304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208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93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515244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690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89211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982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088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12383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53715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749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39650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2141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7376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214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2838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860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1645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5870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723758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395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6218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224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2177002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51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5131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5460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9927997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4370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5384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8111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4896178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1850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018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3686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7782143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13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9186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5631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0388012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02829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4611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8546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188848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530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0291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7188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2539932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4415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118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18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60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809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01423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141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5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98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148547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8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6873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856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25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802682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224464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208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437392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2281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3687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86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99186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50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778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6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64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64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992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37434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7694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561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437582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306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03521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217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81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22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9462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117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495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53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246525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907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37044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39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1581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03312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188774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842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743423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733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4895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704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94974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995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93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74965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283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91983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828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74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226421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7490577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008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916151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6925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6764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524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8038657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674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5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241988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40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7986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7429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669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515121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517973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49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6193694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926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7187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156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93019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191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141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69088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270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5047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382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452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797081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41415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33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08390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91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3162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1932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6466283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395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529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2928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53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84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08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30137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4230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98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60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121160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1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91289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670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222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3887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1189905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091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220681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723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9306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932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2683423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227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612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8619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14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8202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8694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8155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8916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025178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452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5437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473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559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04079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6295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858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743465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165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7684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373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3657535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395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89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8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2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210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925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61363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777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421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44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430418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441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185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4836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363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11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983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6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245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97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3747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082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8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22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07907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397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89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571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18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7397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66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5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85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673022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1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82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68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48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96308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474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12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98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755001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48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779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2816157">
                                                      <w:marLeft w:val="120"/>
                                                      <w:marRight w:val="120"/>
                                                      <w:marTop w:val="12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312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005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3494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491861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16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045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014878">
                                                      <w:marLeft w:val="120"/>
                                                      <w:marRight w:val="120"/>
                                                      <w:marTop w:val="12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4142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05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9945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78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99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79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7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52928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6993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21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364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85977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46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39240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268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880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15704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87922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41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8149327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908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6288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848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913347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6200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146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4075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258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6458541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5621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017867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32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20058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850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72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66428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92528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535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009084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8590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148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884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705818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112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2083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679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81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34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05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51459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373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47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9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449494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710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91760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632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41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752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51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21935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470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7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24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526502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7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19906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456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08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595381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93156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88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2228001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535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3102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54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060246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5319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110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6053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0294954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1628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149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73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0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19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47282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517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35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43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442607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17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25482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55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96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655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5739689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3728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900994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56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8137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736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189576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839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88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6409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4856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386176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3848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777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557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37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55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12714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225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091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76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173606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739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60689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682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849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451488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060327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615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460936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943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9644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685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14424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329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0159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03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17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121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681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84483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6498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221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408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37654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6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0194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026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70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104064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646653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425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20218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74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7913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589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6363523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083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524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792945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99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50371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968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419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505274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36486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510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109731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315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1323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6438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828106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651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37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5385002">
                                                                                  <w:marLeft w:val="78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3280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3991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6616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8686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275509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983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57036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7474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5329327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68611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4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6152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8213506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5147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0124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908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8232239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2391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6721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5876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31395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1996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182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2571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4698192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3301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9275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0340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193868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4029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9957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6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688529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04416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28366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7526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11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8697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6946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5747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6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202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96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750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30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23004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005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176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539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163358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00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29398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524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436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74320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3482643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961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0978684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557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838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34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759550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162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0900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292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97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331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32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03762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0753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319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606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07001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118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5939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820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017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41585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2292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052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9828498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426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580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60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030960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552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808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522417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688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40999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607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474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91220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30929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239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161768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297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3941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385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017188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004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479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3659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186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042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90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11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64681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875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904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18683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29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06277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214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193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90764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685467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218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420709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746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5182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717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9566796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276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250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9507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7054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7206214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781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7830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6682470">
                                                                                  <w:marLeft w:val="0"/>
                                                                                  <w:marRight w:val="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236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727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8490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4626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954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62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564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88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13087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329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59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964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295589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145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44220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294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629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87181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1463539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6436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638625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672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591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24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37625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6172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709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795335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94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41559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10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790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37342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79017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921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1817371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4247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0557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1846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28083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991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4381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6619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5913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9736597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43797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72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9581253">
                                                                                  <w:marLeft w:val="0"/>
                                                                                  <w:marRight w:val="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9896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3955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454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6307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010199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538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79882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872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761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70515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5994909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72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3845906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3925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1320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075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463783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33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0852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796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8287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5183954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9767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4056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0053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3087058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28970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4540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8580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2461739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8341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7021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1592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19345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618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4929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262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48182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2635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2960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6475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325342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937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025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2749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3937552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1472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3179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3796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4804794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0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5043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6287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9004761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834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372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2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985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111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811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83186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418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300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10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83892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36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90417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90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109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67667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6312047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622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430436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97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4444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135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14576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889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308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7133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6540804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1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82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82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33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87500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388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21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266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258012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967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14286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39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16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43263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754406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582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06638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5974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8217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873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214654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3883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153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8505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966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66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202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336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01907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693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124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70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641621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33604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994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179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01240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955285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140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983648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136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80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96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696661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508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6355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626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002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7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29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143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28511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616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463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95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229418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05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34750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791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491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417162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923165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577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360543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9286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7365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926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26742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21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538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1151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057445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386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90840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54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78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96352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8856933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493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709978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518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046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464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524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552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44042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5574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76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54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24127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09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978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82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416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79093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506135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195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5375188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981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351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166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429315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3676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8035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434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7142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691337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6576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188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90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37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24657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637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508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628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859741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578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09244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543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501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13303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4732057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624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168409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971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560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615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64171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539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909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7130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150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028338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3322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5421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1811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9180836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437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9677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6371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6506723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5598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1496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5865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6739073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5990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4450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685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8255241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52183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9877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7452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9764424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7325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3707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226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47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62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674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17937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497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453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096827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64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9056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697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87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16237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3002926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096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008470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6949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6909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831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477573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054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0758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672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98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600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20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30845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1830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101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494076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6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673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84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3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348420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167759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93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740544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532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5817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414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565520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4021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285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3308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974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24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258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441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08662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841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254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43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54676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813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103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605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700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40140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368345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012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2380897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5690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5794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29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40551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0235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6306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495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055609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779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29545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8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422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72984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286246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399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619529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630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9361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064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984077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628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5384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9076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282671">
                                                                                  <w:marLeft w:val="0"/>
                                                                                  <w:marRight w:val="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2009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0080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5563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117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44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80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927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98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3331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99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707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44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086636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45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25979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327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02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510164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1799866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75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2192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75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7081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532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712726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2183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4260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080976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86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64629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036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40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883004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8272367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245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626008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742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7503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15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7761156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2959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8859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3108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1242249">
                                                                                  <w:marLeft w:val="0"/>
                                                                                  <w:marRight w:val="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9831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902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8846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3541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098298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498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78085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084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215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17576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699799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4766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189846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359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7888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06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447927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957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98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387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12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68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314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43323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210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469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477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303532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443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65654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16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133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731851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891700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431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251836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321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264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13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599795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302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0108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014321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282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83646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84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375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830989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783466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476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307264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395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3945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428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2863493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18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771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97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5186508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494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58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126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736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6367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52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951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83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117870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388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37250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869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250185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516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0808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212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37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17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16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717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38421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532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242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993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587796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38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24093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643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77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92518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492100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486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553289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5481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4060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994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00652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247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631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903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32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382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997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99904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368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10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824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996562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264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11707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616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58125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232797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562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715295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8302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8304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640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4819773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917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4709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6718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488734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32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54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587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091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24220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58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022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68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82330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858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87877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003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867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59130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884691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901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4006424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665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4155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214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167158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093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7522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5233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145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828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95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94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83136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4011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658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054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167617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71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6206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507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92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97136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740207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233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2376984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2886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17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05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0969400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709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3609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511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34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44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704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61772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6019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51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727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107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747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1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08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25820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377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13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44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203004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82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88172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43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455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35815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12196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270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344448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917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5198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50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157765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5548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1001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870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023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79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28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687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667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562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792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759249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742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2122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789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061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480832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4535236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226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1051324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8582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5502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392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114344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332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09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244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5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347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807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66118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8722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9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615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838472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87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23319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355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396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30730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8363577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08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847003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335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5948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227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28603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140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808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3246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6892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963747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2378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1660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107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7732347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1718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3895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8042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9696597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6564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3878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653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7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895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417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1969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167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241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24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307716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01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91132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505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91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20082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445730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659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93627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864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723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184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725714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550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338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7345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125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3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44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3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57778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7104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24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65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93974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41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66268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481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12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91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910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20119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198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947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70602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512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91079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56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188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437314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507783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777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362752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2500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5885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71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906961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176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3873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543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7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583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51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04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41596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16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182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275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12968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55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79239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373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433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42019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303351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466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1022577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811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5228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830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427683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400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374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148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5779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9893199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4231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3110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7882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0625663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3263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019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1090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6319268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9088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47435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7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118044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2476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7606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189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1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19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13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2946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470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219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472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434336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98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04008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934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123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02417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934619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219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003247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646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6681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7227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680328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81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8054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84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94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10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4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1666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06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047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615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604684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33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78480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607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225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68897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76857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56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8813901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186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6682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1169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400828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186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5212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399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48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535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005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54707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061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53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46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440602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264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84757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967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510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1645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382472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20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284619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123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651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227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997610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979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9779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666491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26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16187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963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974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992158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25318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431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149301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474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6315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96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0146793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221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3578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5431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8549620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250623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241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84709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7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24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538254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8061719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388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226704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126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2568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152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6440188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4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455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9389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87418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85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73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662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65204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286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607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31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66145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2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847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202588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387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11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828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9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622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3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0813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1657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763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455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067280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26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07679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916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181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38939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6510145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515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643464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6465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0806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67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16697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7353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9988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819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87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341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21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98245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0245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419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110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952098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58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87957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30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79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933778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658674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782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4027897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397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3235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404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1703085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497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4293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154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27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71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504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41003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567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58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898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257059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880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51802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6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1959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793754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271196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600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7735701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628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8062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190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89179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02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436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294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773994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951762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897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87810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362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45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11147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2267576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627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6130178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676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5828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751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594357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97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0269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9561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9839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931489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52400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459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28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9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211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55335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339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6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98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945430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052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19550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611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702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804024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211063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602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954578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391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2169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868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23363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9787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9404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4041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3639198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5082738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037162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6127137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4932233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3563273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1222233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8742023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3244681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4552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946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95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39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45501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3893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877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05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640457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740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80404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49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33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39306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640877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668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5857921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5621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3982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093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024094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9790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3164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238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57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19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16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0825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094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457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908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243540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015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39394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974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0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36679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1169176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878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937304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274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4562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405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8988637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14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8772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1295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3154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5316722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356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91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12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01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692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35991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2974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011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00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037575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09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26748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979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027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9495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199796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033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635948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439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0252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015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180286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417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3482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8649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300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409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621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76375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0238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0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594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264312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47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1899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03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034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731401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556459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6338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674927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3825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3798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6698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384826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182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346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5896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530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881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361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845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48058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095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07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535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185884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480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57176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485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17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44728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4187332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281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454203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67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9965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70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436118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504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755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1817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7292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787024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0394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976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455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7265348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040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731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6030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2456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0946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05613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356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045812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706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053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2770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634350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8032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7947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3169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0218169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0623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0120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0936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100081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181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4356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592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1757412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7493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0718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8101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20698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1121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646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71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5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91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995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32614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570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91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4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951720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89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833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012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040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07143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48253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146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2558498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6248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7956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817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315218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252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4915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0821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0143736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6064154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8213354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7224044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7348553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0786621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4151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724614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89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24754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74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853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90052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416730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037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252263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04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3228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219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4660954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1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609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7791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920414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658086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352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09039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316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950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486170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341418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891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424307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572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8110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50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6724961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726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383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772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4335030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874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32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78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39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78166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933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2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784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935490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341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09024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425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770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40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086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33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027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419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222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265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417589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28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83289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01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68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970931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460871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9772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61911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673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9322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465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52310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953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850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288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466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73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987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28353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802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453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42810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228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51123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474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253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35156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1062738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8860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6643537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8145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6530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6502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371634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105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9584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6872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49753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368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07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73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75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536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102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13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585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445113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620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17628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80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846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270031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2199273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314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575010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3190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7123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341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595383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124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851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4102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72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05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93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625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16410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25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776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747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974128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171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3913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7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72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426590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5243063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628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391582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544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3453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87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426918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5369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0811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9786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228995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212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66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12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59603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623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31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994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243515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502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07712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666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413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259696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5858473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198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7354336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988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4998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5040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4716657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9847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568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2021-12-05T15:29:00Z</dcterms:created>
  <dcterms:modified xsi:type="dcterms:W3CDTF">2021-12-06T06:36:00Z</dcterms:modified>
</cp:coreProperties>
</file>