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FCC" w:rsidRPr="002F3FCC" w:rsidRDefault="002F3FCC" w:rsidP="002F3FCC">
      <w:pPr>
        <w:shd w:val="clear" w:color="auto" w:fill="FFFFFF"/>
        <w:spacing w:after="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2F3FCC">
        <w:rPr>
          <w:rFonts w:ascii="Montserrat" w:eastAsia="Times New Roman" w:hAnsi="Montserrat" w:cs="Times New Roman"/>
          <w:b/>
          <w:bCs/>
          <w:color w:val="000000"/>
          <w:kern w:val="36"/>
          <w:sz w:val="28"/>
          <w:szCs w:val="28"/>
          <w:lang w:eastAsia="ru-RU"/>
        </w:rPr>
        <w:t>Памятка для родителей по противодействию вовлечения несовершеннолетних в совершение противоправных деяний с использованием информационно-коммуникационных сетей, в том числе сети «Интернет».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  <w:t>2. Ошибки детей и их родителей в онлайн-среде.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Самые частые ошибки детей и их родителей, облегчающие "работу" </w:t>
      </w:r>
      <w:proofErr w:type="spellStart"/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кибермош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нников</w:t>
      </w:r>
      <w:proofErr w:type="spellEnd"/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 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783CC05" wp14:editId="7636CADB">
            <wp:simplePos x="0" y="0"/>
            <wp:positionH relativeFrom="column">
              <wp:posOffset>-14744</wp:posOffset>
            </wp:positionH>
            <wp:positionV relativeFrom="paragraph">
              <wp:posOffset>25814</wp:posOffset>
            </wp:positionV>
            <wp:extent cx="2586990" cy="1724660"/>
            <wp:effectExtent l="0" t="0" r="3810" b="8890"/>
            <wp:wrapThrough wrapText="bothSides">
              <wp:wrapPolygon edited="0">
                <wp:start x="0" y="0"/>
                <wp:lineTo x="0" y="21473"/>
                <wp:lineTo x="21473" y="21473"/>
                <wp:lineTo x="21473" y="0"/>
                <wp:lineTo x="0" y="0"/>
              </wp:wrapPolygon>
            </wp:wrapThrough>
            <wp:docPr id="15" name="Рисунок 15" descr="https://sh9-zhukovskij-r07.gosweb.gosuslugi.ru/netcat_files/208/3715/photo_2025_12_07_17_44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9-zhukovskij-r07.gosweb.gosuslugi.ru/netcat_files/208/3715/photo_2025_12_07_17_44_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Дети: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❗️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Делятся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личными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осознавая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аккаунт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❗️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Верят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«лёгкие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деньги»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выигрыши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бонусы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донаты</w:t>
      </w:r>
      <w:proofErr w:type="spellEnd"/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репост</w:t>
      </w:r>
      <w:proofErr w:type="spellEnd"/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попадают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ловушки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фейковых</w:t>
      </w:r>
      <w:proofErr w:type="spellEnd"/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розыгрыше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й и игровых схем.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❗️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Общаются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незнакомцами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думая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свои»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видом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друзей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скрываются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мошенники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вербовщики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❗️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Скрывают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аккаунты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публикуемый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❗️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Боятся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проблемах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затруднениях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Родители: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❗️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цифровой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считая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знает»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гаджетами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❗️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устанавливают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родительского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контроля, хотя даже базовые фильтры блокируют до 70% подозрительных ссылок.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❗️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Пренебрегают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безопасностью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платежных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-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ограничивают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физический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картам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сохраняют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приложениям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ограничивают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лимиты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❗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️Не следят за онлайн-покупками ребёнка, а между тем мошенники часто используют игровые платформы и </w:t>
      </w:r>
      <w:proofErr w:type="spellStart"/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маркетплейсы</w:t>
      </w:r>
      <w:proofErr w:type="spellEnd"/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для мелких, но регулярных хищений.</w:t>
      </w:r>
    </w:p>
    <w:p w:rsidR="002F3FCC" w:rsidRPr="002F3FCC" w:rsidRDefault="002F3FCC" w:rsidP="002F3FC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F3FC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❗️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Ругают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разъяснения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способов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2F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</w:t>
      </w:r>
      <w:r w:rsidRPr="002F3FC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2F3FCC" w:rsidRDefault="002F3FCC" w:rsidP="002F3FC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2F3FCC" w:rsidRDefault="002F3FCC" w:rsidP="002F3FC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2F3FCC" w:rsidRDefault="002F3FCC" w:rsidP="002F3FC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2F3FCC" w:rsidRDefault="002F3FCC" w:rsidP="002F3FC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2F3FCC" w:rsidRDefault="002F3FCC" w:rsidP="002F3FC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2F3FCC" w:rsidRPr="002F3FCC" w:rsidRDefault="002F3FCC" w:rsidP="002F3FC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2F3FCC" w:rsidRPr="002F3FCC" w:rsidRDefault="002F3FCC" w:rsidP="002F3FC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2F3FCC" w:rsidRDefault="002F3FCC" w:rsidP="002F3FC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F3FCC" w:rsidRDefault="002F3FCC" w:rsidP="002F3FC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F3FCC" w:rsidRDefault="002F3FCC" w:rsidP="00E814E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sectPr w:rsidR="002F3FCC" w:rsidSect="00F83F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C151F"/>
    <w:multiLevelType w:val="multilevel"/>
    <w:tmpl w:val="06C2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27"/>
    <w:rsid w:val="000A0527"/>
    <w:rsid w:val="002F3FCC"/>
    <w:rsid w:val="00850AB6"/>
    <w:rsid w:val="00E814EF"/>
    <w:rsid w:val="00F8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65B9"/>
  <w15:chartTrackingRefBased/>
  <w15:docId w15:val="{60DED1EB-8E10-4E1C-BDA3-57ACE4D3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3F0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83F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83F0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83F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83F0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3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2F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F3FC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81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1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8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9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04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851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74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04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1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3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48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92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703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84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89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33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01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53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3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1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8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623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5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75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97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7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8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25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01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9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37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8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11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00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417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57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9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49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6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6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0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78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8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789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61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86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80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28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570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6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3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13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9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017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0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06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99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68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72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47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07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37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85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53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245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62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3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0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8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508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96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13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8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30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4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134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77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8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1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03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10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7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1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5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71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35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43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5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413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02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7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7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74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92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664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87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41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8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633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8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1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9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19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506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3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5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99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0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035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7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8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55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95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4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99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8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8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316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63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2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2026-03-10T05:11:00Z</cp:lastPrinted>
  <dcterms:created xsi:type="dcterms:W3CDTF">2026-03-10T05:15:00Z</dcterms:created>
  <dcterms:modified xsi:type="dcterms:W3CDTF">2026-03-10T05:15:00Z</dcterms:modified>
</cp:coreProperties>
</file>