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2B" w:rsidRPr="003E7D2B" w:rsidRDefault="003E7D2B" w:rsidP="003E7D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E7D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«Снимается кино»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Так, все на площадку!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Выходят все, кроме матери.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Где мать?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Она гримируется.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Ждать не будем. Объясняю сцену. Герой... Где герой?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Герой: Я тут.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В вас попадает пуля, вы умираете. Выходит ваша мать. Где мать?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Выходит мать.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Тута я!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Режиссер: Ну и </w:t>
      </w:r>
      <w:proofErr w:type="gram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рожа</w:t>
      </w:r>
      <w:proofErr w:type="gram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Мать, вы видите, что ваш сын умирает. Зовете доктора. Доктор!?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Здесь!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Доктор, вы выхо</w:t>
      </w: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дите, констатируете смерть. Зовё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 санитаров.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Санитары поднимаю</w:t>
      </w:r>
      <w:r w:rsidR="003E7D2B" w:rsidRPr="003E7D2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руки.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Санитары уносят тело. Все - сцена закончена. Понятно?!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актеры кивают.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Давайте ее быстренько снимем и по домам. Поехали!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Все уходят за кулисы. Первый раз все делается равнодушно. Выходит девушка с хлопушкой.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 с хлопушкой: Сцена первая, дубль первый!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Герой: Привет! В ме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 попала пуля. Я умираю. Мама.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ать: Это мой сын. Кажется, 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умер. Доктор.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Что такое?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ь: Да вот, </w:t>
      </w:r>
      <w:proofErr w:type="gramStart"/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окочурился</w:t>
      </w:r>
      <w:proofErr w:type="gramEnd"/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13D72" w:rsidRPr="00813D72" w:rsidRDefault="00DC49BE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</w:t>
      </w:r>
      <w:r w:rsidR="00813D72"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="00813D72"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Стопудово</w:t>
      </w:r>
      <w:proofErr w:type="spellEnd"/>
      <w:r w:rsidR="00813D72"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Санитары, уно</w:t>
      </w:r>
      <w:r w:rsidR="00813D72"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сите!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Санитары берут тело за руки и за ноги.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санитар: Такой молодой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санитар: А умер.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Выбегает Режиссер.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Стоп!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Санитары роняют тело - сначала ноги, потом туловище.</w:t>
      </w:r>
    </w:p>
    <w:p w:rsidR="00813D72" w:rsidRPr="003E7D2B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Что это такое?! Где чувства? Где переживания? Где система Станиславского? Герой - в вас попала пуля сорок пятого калибра! Вы истекаете кровью! Мать - у вас убили единственного сына! А вы не проронили и слезинки! Доктор - вы же еще и человек - посочувствуйте мадам! Санитары - вы поняли? Короче, заново! Поеха</w:t>
      </w: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 с хлопушкой: (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шмыгая носом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Сцена первая, дубль второй.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Герой: (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держится за живот и </w:t>
      </w:r>
      <w:r w:rsid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крич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 боже! В меня попала пуля сорок пятого калибра! Неужели мне больше не увидеть солнышка! Не бегать по тра</w:t>
      </w: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вке! Не есть, не пить! Я умираю! Ма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(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сразу плачет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С-ы-ы-ы-ын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Н-е-е-е-т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Доктор! Спасите!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(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начинает делать искусственное </w:t>
      </w:r>
      <w:proofErr w:type="gramStart"/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дыхание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теряем его! Два кубика </w:t>
      </w:r>
      <w:hyperlink r:id="rId4" w:tooltip="Адреналин" w:history="1">
        <w:r w:rsidRPr="003E7D2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адреналина</w:t>
        </w:r>
      </w:hyperlink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Санитары, унесите тело!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санитар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</w:t>
      </w:r>
      <w:r w:rsidR="00DC49BE"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плаче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Это же мой одноклассник!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Второй санитар: Не может быть, чтобы он умер!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Режиссер: Стоп! Что за сырость вы мне тут развели?!! Мы снимаем фильм не для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Герой - вы же все-таки герой! Мать - ну что вы так разревелись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 - ну что за истерика? Вы же этих трупов сотни в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идели! Санитары - вы поняли? Всё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веселей, с оптимизмом! Поехали!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Девушка с хлопушкой: (хихикая) Сцена первая, дубль третий!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Герой: (веселясь) Короче, </w:t>
      </w:r>
      <w:proofErr w:type="spellStart"/>
      <w:proofErr w:type="gram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чуваки</w:t>
      </w:r>
      <w:proofErr w:type="spellEnd"/>
      <w:proofErr w:type="gram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тема такая -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меня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шмальнули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Кажись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 умираю! Мать,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зацени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813D72" w:rsidRPr="00813D72" w:rsidRDefault="00DC49BE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Мать: Привет, сынок!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Чё</w:t>
      </w:r>
      <w:proofErr w:type="spellEnd"/>
      <w:r w:rsidR="00813D72"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разлегся?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Герой: Подыхаю!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Мать: Ну, тогда слушай </w:t>
      </w:r>
      <w:r w:rsidRPr="003E7D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анекдот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Доктор, чего стоишь - присоединяйся!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Привет! Помираешь?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Герой: Так точно!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Доктор: Н</w:t>
      </w: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 туда тебе и дорога! Санитары!</w:t>
      </w:r>
    </w:p>
    <w:p w:rsidR="00813D72" w:rsidRPr="00813D72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Санитары: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</w:t>
      </w:r>
      <w:proofErr w:type="spell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proofErr w:type="spellEnd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Срослись два гардероба! Молодой! А умер! </w:t>
      </w:r>
      <w:proofErr w:type="gramStart"/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proofErr w:type="gramEnd"/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комедия!</w:t>
      </w:r>
    </w:p>
    <w:p w:rsidR="00813D72" w:rsidRPr="003E7D2B" w:rsidRDefault="00813D72" w:rsidP="003E7D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Режиссер: Стоп!!! (</w:t>
      </w:r>
      <w:r w:rsidRPr="00DC4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героя опять роняют на пол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Что это за балаган! И почему вы 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двигаетесь, еле живые! Я на вас плен</w:t>
      </w:r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 драгоценную трачу. Сейчас </w:t>
      </w:r>
      <w:proofErr w:type="gramStart"/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всё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proofErr w:type="gramEnd"/>
      <w:r w:rsidR="00DC49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13D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 самое, только в два раза </w:t>
      </w:r>
      <w:r w:rsidRPr="003E7D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быстрее.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 xml:space="preserve">Девушка с хлопушкой: (бегом) </w:t>
      </w:r>
      <w:proofErr w:type="spellStart"/>
      <w:r w:rsidRPr="003E7D2B">
        <w:rPr>
          <w:color w:val="000000"/>
        </w:rPr>
        <w:t>Сценаперваядубльчетвертый</w:t>
      </w:r>
      <w:proofErr w:type="spellEnd"/>
      <w:r w:rsidRPr="003E7D2B">
        <w:rPr>
          <w:color w:val="000000"/>
        </w:rPr>
        <w:t>!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>Герой: Пуля, умираю, мама!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>Мать: (бегом) Доктор, мой сын! Что с ним!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>Доктор: (бегом) Чего смотреть, давайте сразу санитаров!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>Санитары: Такой молодой, а умер!</w:t>
      </w:r>
    </w:p>
    <w:p w:rsidR="00813D72" w:rsidRPr="000D79F0" w:rsidRDefault="00813D72" w:rsidP="003E7D2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0D79F0">
        <w:rPr>
          <w:i/>
          <w:color w:val="000000"/>
        </w:rPr>
        <w:t>Санитары сбрасывают тело со стола на пол и сразу начинают его закапывать. Доктор с секундомером торопит их.</w:t>
      </w:r>
    </w:p>
    <w:p w:rsidR="00813D72" w:rsidRPr="003E7D2B" w:rsidRDefault="00813D72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E7D2B">
        <w:rPr>
          <w:color w:val="000000"/>
        </w:rPr>
        <w:t>Режиссер</w:t>
      </w:r>
      <w:r w:rsidR="000D79F0">
        <w:rPr>
          <w:color w:val="000000"/>
        </w:rPr>
        <w:t>: Стоп! Никуда не годится! Вы ви</w:t>
      </w:r>
      <w:r w:rsidRPr="003E7D2B">
        <w:rPr>
          <w:color w:val="000000"/>
        </w:rPr>
        <w:t xml:space="preserve">дели себя </w:t>
      </w:r>
      <w:proofErr w:type="gramStart"/>
      <w:r w:rsidRPr="003E7D2B">
        <w:rPr>
          <w:color w:val="000000"/>
        </w:rPr>
        <w:t>с</w:t>
      </w:r>
      <w:proofErr w:type="gramEnd"/>
      <w:r w:rsidRPr="003E7D2B">
        <w:rPr>
          <w:color w:val="000000"/>
        </w:rPr>
        <w:t xml:space="preserve"> стороны? Ваши движения ужасны! Никакой пластики!</w:t>
      </w:r>
      <w:r w:rsidR="00DC49BE">
        <w:rPr>
          <w:color w:val="000000"/>
        </w:rPr>
        <w:t xml:space="preserve"> Давайте еще дубль, но чтобы всё</w:t>
      </w:r>
      <w:r w:rsidRPr="003E7D2B">
        <w:rPr>
          <w:color w:val="000000"/>
        </w:rPr>
        <w:t xml:space="preserve"> красиво, как в балете!</w:t>
      </w:r>
    </w:p>
    <w:p w:rsidR="00813D72" w:rsidRDefault="00813D72" w:rsidP="003E7D2B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E7D2B">
        <w:rPr>
          <w:i/>
          <w:color w:val="000000"/>
        </w:rPr>
        <w:t xml:space="preserve">Далее слова примерно такие </w:t>
      </w:r>
      <w:proofErr w:type="gramStart"/>
      <w:r w:rsidRPr="003E7D2B">
        <w:rPr>
          <w:i/>
          <w:color w:val="000000"/>
        </w:rPr>
        <w:t>же</w:t>
      </w:r>
      <w:proofErr w:type="gramEnd"/>
      <w:r w:rsidRPr="003E7D2B">
        <w:rPr>
          <w:i/>
          <w:color w:val="000000"/>
        </w:rPr>
        <w:t xml:space="preserve"> как в первом дубле, только все придумывают себе движения: герой умирает как лебедь, мать кружится, доктор танцует с матерью, делая поддержку, санитары делают маленьких лебедей. Все говорят пафосным голосом.</w:t>
      </w:r>
    </w:p>
    <w:p w:rsidR="00DC49BE" w:rsidRPr="00DC49BE" w:rsidRDefault="00DC49BE" w:rsidP="003E7D2B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Режиссер. Стоп! Стоп! Стоп! Продолжим после перерыва.</w:t>
      </w:r>
    </w:p>
    <w:p w:rsidR="00813D72" w:rsidRDefault="00813D72" w:rsidP="00813D72">
      <w:pPr>
        <w:shd w:val="clear" w:color="auto" w:fill="FFFFFF"/>
        <w:spacing w:before="264" w:after="264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sectPr w:rsidR="00813D72" w:rsidSect="00736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13D72"/>
    <w:rsid w:val="000D79F0"/>
    <w:rsid w:val="001E704E"/>
    <w:rsid w:val="003E7D2B"/>
    <w:rsid w:val="005A16A9"/>
    <w:rsid w:val="0073636C"/>
    <w:rsid w:val="00813D72"/>
    <w:rsid w:val="00DC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3D72"/>
    <w:rPr>
      <w:color w:val="0000FF"/>
      <w:u w:val="single"/>
    </w:rPr>
  </w:style>
  <w:style w:type="character" w:customStyle="1" w:styleId="xa3ac36f9">
    <w:name w:val="xa3ac36f9"/>
    <w:basedOn w:val="a0"/>
    <w:rsid w:val="00813D72"/>
  </w:style>
  <w:style w:type="character" w:customStyle="1" w:styleId="t3b21866c">
    <w:name w:val="t3b21866c"/>
    <w:basedOn w:val="a0"/>
    <w:rsid w:val="00813D72"/>
  </w:style>
  <w:style w:type="paragraph" w:styleId="a5">
    <w:name w:val="Balloon Text"/>
    <w:basedOn w:val="a"/>
    <w:link w:val="a6"/>
    <w:uiPriority w:val="99"/>
    <w:semiHidden/>
    <w:unhideWhenUsed/>
    <w:rsid w:val="0081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36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2800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1522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8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85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0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128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88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678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9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167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034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024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438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59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686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5506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038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0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6004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09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1632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95496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6952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988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0726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490842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022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770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5999726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11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53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360360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70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4159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2793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543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45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06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65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97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8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0810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5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173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3062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12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198342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14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0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922722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2387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630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15954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037945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70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8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77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475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5442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06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873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997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566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8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0359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766859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460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46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897679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19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01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17244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adrenal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Кочарин</dc:creator>
  <cp:lastModifiedBy>Алексей Кочарин</cp:lastModifiedBy>
  <cp:revision>3</cp:revision>
  <dcterms:created xsi:type="dcterms:W3CDTF">2023-03-17T10:38:00Z</dcterms:created>
  <dcterms:modified xsi:type="dcterms:W3CDTF">2023-03-17T10:48:00Z</dcterms:modified>
</cp:coreProperties>
</file>