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50" w:rsidRDefault="00D80C50" w:rsidP="00D80C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50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r w:rsidR="003D245E">
        <w:rPr>
          <w:rFonts w:ascii="Times New Roman" w:hAnsi="Times New Roman" w:cs="Times New Roman"/>
          <w:b/>
          <w:sz w:val="32"/>
          <w:szCs w:val="32"/>
        </w:rPr>
        <w:t>«П</w:t>
      </w:r>
      <w:r w:rsidRPr="00D80C50">
        <w:rPr>
          <w:rFonts w:ascii="Times New Roman" w:hAnsi="Times New Roman" w:cs="Times New Roman"/>
          <w:b/>
          <w:sz w:val="32"/>
          <w:szCs w:val="32"/>
        </w:rPr>
        <w:t>итани</w:t>
      </w:r>
      <w:r w:rsidR="003D245E">
        <w:rPr>
          <w:rFonts w:ascii="Times New Roman" w:hAnsi="Times New Roman" w:cs="Times New Roman"/>
          <w:b/>
          <w:sz w:val="32"/>
          <w:szCs w:val="32"/>
        </w:rPr>
        <w:t xml:space="preserve">е глазами </w:t>
      </w:r>
      <w:r w:rsidR="008B45DF">
        <w:rPr>
          <w:rFonts w:ascii="Times New Roman" w:hAnsi="Times New Roman" w:cs="Times New Roman"/>
          <w:b/>
          <w:sz w:val="32"/>
          <w:szCs w:val="32"/>
        </w:rPr>
        <w:t>родителей</w:t>
      </w:r>
      <w:r w:rsidR="003D245E">
        <w:rPr>
          <w:rFonts w:ascii="Times New Roman" w:hAnsi="Times New Roman" w:cs="Times New Roman"/>
          <w:b/>
          <w:sz w:val="32"/>
          <w:szCs w:val="32"/>
        </w:rPr>
        <w:t>»</w:t>
      </w:r>
    </w:p>
    <w:p w:rsidR="003D245E" w:rsidRDefault="003D245E" w:rsidP="00D80C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80C50" w:rsidRPr="00D430E2" w:rsidTr="00D80C50">
        <w:tc>
          <w:tcPr>
            <w:tcW w:w="5381" w:type="dxa"/>
          </w:tcPr>
          <w:p w:rsidR="003D245E" w:rsidRPr="00D430E2" w:rsidRDefault="003D245E" w:rsidP="00D80C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C50" w:rsidRPr="00D430E2" w:rsidRDefault="00D80C50" w:rsidP="008B45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Завтракает ли В</w:t>
            </w:r>
            <w:r w:rsidR="008B45DF" w:rsidRPr="00D430E2">
              <w:rPr>
                <w:rFonts w:ascii="Times New Roman" w:hAnsi="Times New Roman" w:cs="Times New Roman"/>
                <w:sz w:val="32"/>
                <w:szCs w:val="32"/>
              </w:rPr>
              <w:t>аш ребенок перед уходом в школу</w:t>
            </w: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5381" w:type="dxa"/>
          </w:tcPr>
          <w:p w:rsidR="008D3F88" w:rsidRPr="008D3F88" w:rsidRDefault="008D3F88" w:rsidP="008D3F88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0C50" w:rsidRPr="00D430E2" w:rsidRDefault="003D245E" w:rsidP="00D80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8B45DF"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всег</w:t>
            </w: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да</w:t>
            </w:r>
          </w:p>
          <w:p w:rsidR="00D80C50" w:rsidRPr="00D430E2" w:rsidRDefault="008B45DF" w:rsidP="00D80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и</w:t>
            </w:r>
            <w:r w:rsidR="003D245E"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ногда</w:t>
            </w:r>
          </w:p>
          <w:p w:rsidR="008B45DF" w:rsidRPr="00D430E2" w:rsidRDefault="008B45DF" w:rsidP="00D80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ест фрукты или пьет напитки</w:t>
            </w:r>
          </w:p>
          <w:p w:rsidR="00D80C50" w:rsidRPr="00D430E2" w:rsidRDefault="003D245E" w:rsidP="003D24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никогда</w:t>
            </w:r>
          </w:p>
          <w:p w:rsidR="003D245E" w:rsidRPr="00D430E2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D80C50" w:rsidRPr="00D430E2" w:rsidTr="00D80C50">
        <w:tc>
          <w:tcPr>
            <w:tcW w:w="5381" w:type="dxa"/>
          </w:tcPr>
          <w:p w:rsidR="003D245E" w:rsidRPr="00D430E2" w:rsidRDefault="003D245E" w:rsidP="00D80C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C50" w:rsidRPr="00D430E2" w:rsidRDefault="008B45DF" w:rsidP="00D430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Интересуетесь</w:t>
            </w:r>
            <w:r w:rsidR="00D80C50" w:rsidRPr="00D430E2">
              <w:rPr>
                <w:rFonts w:ascii="Times New Roman" w:hAnsi="Times New Roman" w:cs="Times New Roman"/>
                <w:sz w:val="32"/>
                <w:szCs w:val="32"/>
              </w:rPr>
              <w:t xml:space="preserve"> ли Вы </w:t>
            </w:r>
            <w:r w:rsidR="00D430E2" w:rsidRPr="00D430E2">
              <w:rPr>
                <w:rFonts w:ascii="Times New Roman" w:hAnsi="Times New Roman" w:cs="Times New Roman"/>
                <w:sz w:val="32"/>
                <w:szCs w:val="32"/>
              </w:rPr>
              <w:t>меню школьной</w:t>
            </w:r>
            <w:r w:rsidR="00D80C50" w:rsidRPr="00D430E2">
              <w:rPr>
                <w:rFonts w:ascii="Times New Roman" w:hAnsi="Times New Roman" w:cs="Times New Roman"/>
                <w:sz w:val="32"/>
                <w:szCs w:val="32"/>
              </w:rPr>
              <w:t xml:space="preserve"> столов</w:t>
            </w:r>
            <w:r w:rsidR="00D430E2" w:rsidRPr="00D430E2">
              <w:rPr>
                <w:rFonts w:ascii="Times New Roman" w:hAnsi="Times New Roman" w:cs="Times New Roman"/>
                <w:sz w:val="32"/>
                <w:szCs w:val="32"/>
              </w:rPr>
              <w:t>ой</w:t>
            </w:r>
            <w:r w:rsidR="00D80C50" w:rsidRPr="00D430E2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5381" w:type="dxa"/>
          </w:tcPr>
          <w:p w:rsidR="00D430E2" w:rsidRPr="008D3F88" w:rsidRDefault="00D430E2" w:rsidP="00D430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0C50" w:rsidRPr="00D430E2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ежедневно</w:t>
            </w:r>
          </w:p>
          <w:p w:rsidR="00D80C50" w:rsidRPr="00D430E2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иногда</w:t>
            </w:r>
          </w:p>
          <w:p w:rsidR="00D80C50" w:rsidRPr="00D430E2" w:rsidRDefault="00D80C50" w:rsidP="003D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никогда</w:t>
            </w:r>
          </w:p>
          <w:p w:rsidR="003D245E" w:rsidRPr="00D430E2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D80C50" w:rsidRPr="00D430E2" w:rsidTr="00D80C50">
        <w:tc>
          <w:tcPr>
            <w:tcW w:w="5381" w:type="dxa"/>
          </w:tcPr>
          <w:p w:rsidR="00D80C50" w:rsidRPr="00D430E2" w:rsidRDefault="00D430E2" w:rsidP="00D80C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Нравится ли Вашему ребенку ассортимент блюд в школе?</w:t>
            </w:r>
          </w:p>
        </w:tc>
        <w:tc>
          <w:tcPr>
            <w:tcW w:w="5381" w:type="dxa"/>
          </w:tcPr>
          <w:p w:rsidR="00D430E2" w:rsidRPr="00D430E2" w:rsidRDefault="00D430E2" w:rsidP="00D430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430E2" w:rsidRPr="00D430E2" w:rsidRDefault="00D430E2" w:rsidP="00D430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да </w:t>
            </w:r>
          </w:p>
          <w:p w:rsidR="00D430E2" w:rsidRPr="00D430E2" w:rsidRDefault="00D430E2" w:rsidP="00D430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не всегда</w:t>
            </w: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D80C50" w:rsidRPr="00D430E2" w:rsidRDefault="00D430E2" w:rsidP="00D430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нет</w:t>
            </w:r>
          </w:p>
          <w:p w:rsidR="003D245E" w:rsidRPr="00D430E2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D80C50" w:rsidRPr="00D430E2" w:rsidTr="00D80C50">
        <w:tc>
          <w:tcPr>
            <w:tcW w:w="5381" w:type="dxa"/>
          </w:tcPr>
          <w:p w:rsidR="00D80C50" w:rsidRPr="00D430E2" w:rsidRDefault="00D430E2" w:rsidP="005948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Вас устраивает меню школьной столовой?</w:t>
            </w:r>
          </w:p>
        </w:tc>
        <w:tc>
          <w:tcPr>
            <w:tcW w:w="5381" w:type="dxa"/>
          </w:tcPr>
          <w:p w:rsidR="00D430E2" w:rsidRPr="00D430E2" w:rsidRDefault="00D430E2" w:rsidP="00D430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430E2" w:rsidRPr="00D430E2" w:rsidRDefault="00D430E2" w:rsidP="00D430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да </w:t>
            </w:r>
          </w:p>
          <w:p w:rsidR="00D430E2" w:rsidRPr="00D430E2" w:rsidRDefault="00D430E2" w:rsidP="00D430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не всегда </w:t>
            </w:r>
          </w:p>
          <w:p w:rsidR="003D245E" w:rsidRPr="00D430E2" w:rsidRDefault="00D430E2" w:rsidP="00D430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нет</w:t>
            </w:r>
          </w:p>
        </w:tc>
      </w:tr>
      <w:tr w:rsidR="00D80C50" w:rsidRPr="00D430E2" w:rsidTr="00D80C50">
        <w:tc>
          <w:tcPr>
            <w:tcW w:w="5381" w:type="dxa"/>
          </w:tcPr>
          <w:p w:rsidR="00D430E2" w:rsidRPr="00D430E2" w:rsidRDefault="00D430E2" w:rsidP="005948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C50" w:rsidRPr="00D430E2" w:rsidRDefault="00D430E2" w:rsidP="005948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5381" w:type="dxa"/>
          </w:tcPr>
          <w:p w:rsidR="00D430E2" w:rsidRPr="00D430E2" w:rsidRDefault="00D430E2" w:rsidP="00D430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0C50" w:rsidRPr="00D430E2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  <w:p w:rsidR="005948B5" w:rsidRPr="00D430E2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  <w:p w:rsidR="005948B5" w:rsidRPr="00D430E2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  <w:p w:rsidR="003D245E" w:rsidRPr="00D430E2" w:rsidRDefault="003D245E" w:rsidP="00D430E2">
            <w:pPr>
              <w:pStyle w:val="a4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D80C50" w:rsidRPr="00D430E2" w:rsidTr="00D80C50">
        <w:tc>
          <w:tcPr>
            <w:tcW w:w="5381" w:type="dxa"/>
          </w:tcPr>
          <w:p w:rsidR="00D430E2" w:rsidRPr="00D430E2" w:rsidRDefault="00D430E2" w:rsidP="00D80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45E" w:rsidRPr="00D430E2" w:rsidRDefault="00D430E2" w:rsidP="00D80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 xml:space="preserve">Нужны ли завтраки в портфеле? </w:t>
            </w:r>
          </w:p>
        </w:tc>
        <w:tc>
          <w:tcPr>
            <w:tcW w:w="5381" w:type="dxa"/>
          </w:tcPr>
          <w:p w:rsidR="00D430E2" w:rsidRPr="00D430E2" w:rsidRDefault="00D430E2" w:rsidP="00D430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0C50" w:rsidRPr="00D430E2" w:rsidRDefault="00D430E2" w:rsidP="005948B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д</w:t>
            </w:r>
            <w:r w:rsidR="005948B5"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</w:p>
          <w:p w:rsidR="005948B5" w:rsidRDefault="005948B5" w:rsidP="005948B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нет</w:t>
            </w:r>
          </w:p>
          <w:p w:rsidR="008D3F88" w:rsidRPr="008D3F88" w:rsidRDefault="008D3F88" w:rsidP="008D3F88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3D245E" w:rsidRPr="00D430E2" w:rsidTr="003D245E">
        <w:trPr>
          <w:trHeight w:val="602"/>
        </w:trPr>
        <w:tc>
          <w:tcPr>
            <w:tcW w:w="5381" w:type="dxa"/>
          </w:tcPr>
          <w:p w:rsidR="00D430E2" w:rsidRPr="00D430E2" w:rsidRDefault="00D430E2" w:rsidP="003D2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45E" w:rsidRDefault="00D430E2" w:rsidP="003D2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Берет и Ваш ребенок с собой бутерброд и фрукты?</w:t>
            </w:r>
          </w:p>
          <w:p w:rsidR="00D430E2" w:rsidRPr="00D430E2" w:rsidRDefault="00D430E2" w:rsidP="003D2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1" w:type="dxa"/>
          </w:tcPr>
          <w:p w:rsidR="00D430E2" w:rsidRPr="00D430E2" w:rsidRDefault="00D430E2" w:rsidP="00D430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D245E" w:rsidRPr="00D430E2" w:rsidRDefault="00D430E2" w:rsidP="003D245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д</w:t>
            </w:r>
            <w:r w:rsidR="003D245E"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</w:p>
          <w:p w:rsidR="003D245E" w:rsidRPr="00D430E2" w:rsidRDefault="003D245E" w:rsidP="003D245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нет</w:t>
            </w:r>
          </w:p>
        </w:tc>
      </w:tr>
      <w:tr w:rsidR="003D245E" w:rsidRPr="00D430E2" w:rsidTr="008A0FF3">
        <w:trPr>
          <w:trHeight w:val="1624"/>
        </w:trPr>
        <w:tc>
          <w:tcPr>
            <w:tcW w:w="5381" w:type="dxa"/>
          </w:tcPr>
          <w:p w:rsidR="003D245E" w:rsidRPr="00D430E2" w:rsidRDefault="003D245E" w:rsidP="003D24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245E" w:rsidRPr="00D430E2" w:rsidRDefault="00D430E2" w:rsidP="003D2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sz w:val="32"/>
                <w:szCs w:val="32"/>
              </w:rPr>
              <w:t>Читаете ли Вы информацию по питанию школьников на школьном сайте?</w:t>
            </w:r>
          </w:p>
        </w:tc>
        <w:tc>
          <w:tcPr>
            <w:tcW w:w="5381" w:type="dxa"/>
          </w:tcPr>
          <w:p w:rsidR="00D430E2" w:rsidRPr="00D430E2" w:rsidRDefault="00D430E2" w:rsidP="00D430E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30E2" w:rsidRPr="00D430E2" w:rsidRDefault="00D430E2" w:rsidP="00D430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д</w:t>
            </w: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</w:p>
          <w:p w:rsidR="003D245E" w:rsidRPr="00D430E2" w:rsidRDefault="00D430E2" w:rsidP="00D430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не</w:t>
            </w:r>
            <w:r w:rsidRPr="00D430E2">
              <w:rPr>
                <w:rFonts w:ascii="Times New Roman" w:hAnsi="Times New Roman" w:cs="Times New Roman"/>
                <w:i/>
                <w:sz w:val="32"/>
                <w:szCs w:val="32"/>
              </w:rPr>
              <w:t>т</w:t>
            </w:r>
          </w:p>
        </w:tc>
      </w:tr>
      <w:tr w:rsidR="008A0FF3" w:rsidRPr="00D430E2" w:rsidTr="008A0FF3">
        <w:trPr>
          <w:trHeight w:val="1973"/>
        </w:trPr>
        <w:tc>
          <w:tcPr>
            <w:tcW w:w="5381" w:type="dxa"/>
          </w:tcPr>
          <w:p w:rsidR="008A0FF3" w:rsidRPr="008A0FF3" w:rsidRDefault="008A0FF3" w:rsidP="003D2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FF3" w:rsidRPr="00D430E2" w:rsidRDefault="008A0FF3" w:rsidP="003D2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Какие блюда Вы хотели бы увидеть в школьном меню?</w:t>
            </w:r>
          </w:p>
        </w:tc>
        <w:tc>
          <w:tcPr>
            <w:tcW w:w="5381" w:type="dxa"/>
          </w:tcPr>
          <w:p w:rsidR="008A0FF3" w:rsidRPr="00D430E2" w:rsidRDefault="008A0FF3" w:rsidP="00D430E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80C50" w:rsidRPr="00D80C50" w:rsidRDefault="00D80C50" w:rsidP="00D80C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C50" w:rsidRDefault="00D80C50" w:rsidP="00D80C50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D80C50" w:rsidSect="00D80C50">
      <w:pgSz w:w="11906" w:h="16838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557F"/>
    <w:multiLevelType w:val="hybridMultilevel"/>
    <w:tmpl w:val="8384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E0CEE"/>
    <w:multiLevelType w:val="hybridMultilevel"/>
    <w:tmpl w:val="6E2E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5D7E"/>
    <w:multiLevelType w:val="hybridMultilevel"/>
    <w:tmpl w:val="DB8E6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55AB"/>
    <w:multiLevelType w:val="hybridMultilevel"/>
    <w:tmpl w:val="744C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70871"/>
    <w:multiLevelType w:val="hybridMultilevel"/>
    <w:tmpl w:val="31D6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9587F"/>
    <w:multiLevelType w:val="hybridMultilevel"/>
    <w:tmpl w:val="6F72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50"/>
    <w:rsid w:val="003D245E"/>
    <w:rsid w:val="00466CED"/>
    <w:rsid w:val="005948B5"/>
    <w:rsid w:val="008A0FF3"/>
    <w:rsid w:val="008B45DF"/>
    <w:rsid w:val="008D3F88"/>
    <w:rsid w:val="00D430E2"/>
    <w:rsid w:val="00D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BD45"/>
  <w15:chartTrackingRefBased/>
  <w15:docId w15:val="{E1A78EAF-FCE7-4F1A-A11F-37B3724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C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4</cp:revision>
  <cp:lastPrinted>2017-12-07T15:50:00Z</cp:lastPrinted>
  <dcterms:created xsi:type="dcterms:W3CDTF">2017-12-07T15:50:00Z</dcterms:created>
  <dcterms:modified xsi:type="dcterms:W3CDTF">2017-12-07T16:05:00Z</dcterms:modified>
</cp:coreProperties>
</file>