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0C" w:rsidRPr="003C33C5" w:rsidRDefault="003C33C5" w:rsidP="003C3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3C5">
        <w:rPr>
          <w:rFonts w:ascii="Times New Roman" w:hAnsi="Times New Roman" w:cs="Times New Roman"/>
          <w:b/>
          <w:sz w:val="28"/>
          <w:szCs w:val="28"/>
        </w:rPr>
        <w:t xml:space="preserve">Образовательный марафон "Эра роботов" на </w:t>
      </w:r>
      <w:proofErr w:type="spellStart"/>
      <w:r w:rsidRPr="003C33C5">
        <w:rPr>
          <w:rFonts w:ascii="Times New Roman" w:hAnsi="Times New Roman" w:cs="Times New Roman"/>
          <w:b/>
          <w:sz w:val="28"/>
          <w:szCs w:val="28"/>
        </w:rPr>
        <w:t>учи.ру</w:t>
      </w:r>
      <w:proofErr w:type="spellEnd"/>
    </w:p>
    <w:p w:rsidR="003C33C5" w:rsidRPr="003C33C5" w:rsidRDefault="003C33C5" w:rsidP="003C33C5">
      <w:pPr>
        <w:spacing w:after="0" w:line="375" w:lineRule="atLeast"/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  <w:tab/>
      </w:r>
      <w:r w:rsidRPr="003C33C5"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  <w:t>Сделать учебу интереснее и мотивировать школьников заниматься чаще — основная задача образовательного марафона «</w:t>
      </w:r>
      <w:hyperlink r:id="rId5" w:tgtFrame="_blank" w:history="1">
        <w:r w:rsidRPr="003C33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Эра роботов</w:t>
        </w:r>
      </w:hyperlink>
      <w:r w:rsidRPr="003C33C5"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  <w:t>». Участие в нем подарит ученикам дополнительный интерес к занятиям, и вот почему:</w:t>
      </w:r>
    </w:p>
    <w:p w:rsidR="003C33C5" w:rsidRPr="003C33C5" w:rsidRDefault="003C33C5" w:rsidP="003C33C5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</w:pPr>
      <w:r w:rsidRPr="003C33C5"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  <w:t>Это соревнование — командное: чтобы класс одержал победу, необходимо общими усилиями </w:t>
      </w:r>
      <w:r w:rsidRPr="003C33C5">
        <w:rPr>
          <w:rFonts w:ascii="Times New Roman" w:eastAsia="Times New Roman" w:hAnsi="Times New Roman" w:cs="Times New Roman"/>
          <w:b/>
          <w:bCs/>
          <w:color w:val="1F2426"/>
          <w:sz w:val="28"/>
          <w:szCs w:val="28"/>
          <w:lang w:eastAsia="ru-RU"/>
        </w:rPr>
        <w:t>заработать 500 баллов</w:t>
      </w:r>
      <w:r w:rsidRPr="003C33C5"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  <w:t xml:space="preserve">, решая карточки по школьным предметам. </w:t>
      </w:r>
    </w:p>
    <w:p w:rsidR="003C33C5" w:rsidRPr="003C33C5" w:rsidRDefault="003C33C5" w:rsidP="003C33C5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</w:pPr>
      <w:r w:rsidRPr="003C33C5"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  <w:t>Победители получают награды: не только именные дипломы, но и виртуальные призы, которые интересно коллекционировать. В этот раз школьников ждет «</w:t>
      </w:r>
      <w:proofErr w:type="spellStart"/>
      <w:r w:rsidRPr="003C33C5"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  <w:t>Робокот</w:t>
      </w:r>
      <w:proofErr w:type="spellEnd"/>
      <w:r w:rsidRPr="003C33C5"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  <w:t>»!</w:t>
      </w:r>
    </w:p>
    <w:p w:rsidR="003C33C5" w:rsidRPr="003C33C5" w:rsidRDefault="003C33C5" w:rsidP="003C33C5">
      <w:pPr>
        <w:rPr>
          <w:rFonts w:ascii="Times New Roman" w:hAnsi="Times New Roman" w:cs="Times New Roman"/>
          <w:sz w:val="28"/>
          <w:szCs w:val="28"/>
        </w:rPr>
      </w:pPr>
      <w:r w:rsidRPr="003C33C5"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  <w:t>Марафон продлится </w:t>
      </w:r>
      <w:r w:rsidRPr="003C33C5">
        <w:rPr>
          <w:rFonts w:ascii="Times New Roman" w:eastAsia="Times New Roman" w:hAnsi="Times New Roman" w:cs="Times New Roman"/>
          <w:b/>
          <w:bCs/>
          <w:color w:val="1F2426"/>
          <w:sz w:val="28"/>
          <w:szCs w:val="28"/>
          <w:lang w:eastAsia="ru-RU"/>
        </w:rPr>
        <w:t>до 12 декабря включительно</w:t>
      </w:r>
      <w:r w:rsidRPr="003C33C5"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  <w:t>. Пожалуйста, расскажите об этом ученикам, чтобы они успели выполнить условия состязания!</w:t>
      </w:r>
      <w:r w:rsidRPr="003C33C5"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  <w:br/>
      </w:r>
      <w:r w:rsidRPr="003C33C5">
        <w:rPr>
          <w:rFonts w:ascii="Times New Roman" w:eastAsia="Times New Roman" w:hAnsi="Times New Roman" w:cs="Times New Roman"/>
          <w:color w:val="1F2426"/>
          <w:sz w:val="28"/>
          <w:szCs w:val="28"/>
          <w:lang w:eastAsia="ru-RU"/>
        </w:rPr>
        <w:br/>
      </w:r>
    </w:p>
    <w:sectPr w:rsidR="003C33C5" w:rsidRPr="003C33C5" w:rsidSect="0023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D37F6"/>
    <w:multiLevelType w:val="multilevel"/>
    <w:tmpl w:val="943A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33C5"/>
    <w:rsid w:val="0023100C"/>
    <w:rsid w:val="003C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3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.mckw.ru/c/HFwNAAAAlY4BgMBF/a7ieAg/AfsGpSaN_asYOnhf/?u=https%3A%2F%2Fuchi.ru%2Fmindbox_login%3Fminbox_email_token%3D456D61696C41757468656E7469636174696F6E4865787C7673616D6F66616C6F76614079616E6465782E72757C323032322D31312D33302031343A31373A3439%7CD6B32CBBA283ED3AF4E3F307EE063E161DA1750C0FD4ACB9606E2E2C535E14819687DE7123456DBDEAC21DADD047306FA7105242DBFBC792E276557516D816C5%26minbox_external_id_token%3D%26next%3Dhttps%3A%2F%2Fuchi.ru%2Fmarathons%2Fteach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Самофалов</dc:creator>
  <cp:lastModifiedBy>Олег В. Самофалов</cp:lastModifiedBy>
  <cp:revision>1</cp:revision>
  <dcterms:created xsi:type="dcterms:W3CDTF">2022-11-30T17:10:00Z</dcterms:created>
  <dcterms:modified xsi:type="dcterms:W3CDTF">2022-11-30T17:15:00Z</dcterms:modified>
</cp:coreProperties>
</file>