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0A" w:rsidRPr="00F0440A" w:rsidRDefault="00F0440A" w:rsidP="00F0440A">
      <w:pPr>
        <w:jc w:val="center"/>
        <w:rPr>
          <w:rFonts w:ascii="Times New Roman" w:hAnsi="Times New Roman" w:cs="Times New Roman"/>
          <w:b/>
          <w:color w:val="1F2426"/>
          <w:sz w:val="28"/>
          <w:szCs w:val="28"/>
          <w:shd w:val="clear" w:color="auto" w:fill="FFFFFF"/>
        </w:rPr>
      </w:pPr>
      <w:r w:rsidRPr="00F0440A">
        <w:rPr>
          <w:rFonts w:ascii="Times New Roman" w:hAnsi="Times New Roman" w:cs="Times New Roman"/>
          <w:b/>
          <w:color w:val="1F2426"/>
          <w:sz w:val="28"/>
          <w:szCs w:val="28"/>
          <w:shd w:val="clear" w:color="auto" w:fill="FFFFFF"/>
        </w:rPr>
        <w:t xml:space="preserve">Новый марафон "Волшебная осень" на </w:t>
      </w:r>
      <w:proofErr w:type="spellStart"/>
      <w:r w:rsidRPr="00F0440A">
        <w:rPr>
          <w:rFonts w:ascii="Times New Roman" w:hAnsi="Times New Roman" w:cs="Times New Roman"/>
          <w:b/>
          <w:color w:val="1F2426"/>
          <w:sz w:val="28"/>
          <w:szCs w:val="28"/>
          <w:shd w:val="clear" w:color="auto" w:fill="FFFFFF"/>
        </w:rPr>
        <w:t>Учи.ру</w:t>
      </w:r>
      <w:proofErr w:type="spellEnd"/>
    </w:p>
    <w:p w:rsidR="00F0440A" w:rsidRDefault="00F0440A" w:rsidP="00F0440A">
      <w:pPr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ab/>
      </w:r>
      <w:r w:rsidRPr="00F0440A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Интенсивные занятия также помогут школьникам одержать победу в новом марафоне «</w:t>
      </w:r>
      <w:hyperlink r:id="rId4" w:tgtFrame="_blank" w:history="1">
        <w:r w:rsidRPr="00F044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Волшебная осень</w:t>
        </w:r>
      </w:hyperlink>
      <w:r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 xml:space="preserve">». Если одноклассники </w:t>
      </w:r>
      <w:r w:rsidRPr="00F0440A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 xml:space="preserve"> общими усилиями заработают 500 баллов </w:t>
      </w:r>
      <w:r w:rsidRPr="00F0440A">
        <w:rPr>
          <w:rFonts w:ascii="Times New Roman" w:hAnsi="Times New Roman" w:cs="Times New Roman"/>
          <w:b/>
          <w:bCs/>
          <w:color w:val="1F2426"/>
          <w:sz w:val="28"/>
          <w:szCs w:val="28"/>
          <w:shd w:val="clear" w:color="auto" w:fill="FFFFFF"/>
        </w:rPr>
        <w:t>до 21 ноября включительно</w:t>
      </w:r>
      <w:r w:rsidRPr="00F0440A"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, то каждый пополнит коллекцию наград именной грамотой и виртуальным «Магическим шаром».</w:t>
      </w:r>
    </w:p>
    <w:p w:rsidR="00F0440A" w:rsidRDefault="00F0440A" w:rsidP="00F0440A">
      <w:pPr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ab/>
        <w:t xml:space="preserve">Марафон будет проходить во время осенних каникул. Многие смогут найти несколько минут, чтобы принести баллы в общую копилку класса. На </w:t>
      </w:r>
      <w:proofErr w:type="spellStart"/>
      <w:r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>учи.ру</w:t>
      </w:r>
      <w:proofErr w:type="spellEnd"/>
      <w:r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 xml:space="preserve"> каждый может увидеть свой рейтинговый балл и постараться повысить его. </w:t>
      </w:r>
    </w:p>
    <w:p w:rsidR="00F0440A" w:rsidRPr="00F0440A" w:rsidRDefault="00F0440A" w:rsidP="00F04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2426"/>
          <w:sz w:val="28"/>
          <w:szCs w:val="28"/>
          <w:shd w:val="clear" w:color="auto" w:fill="FFFFFF"/>
        </w:rPr>
        <w:tab/>
        <w:t>Успешного участия в марафоне!!!</w:t>
      </w:r>
    </w:p>
    <w:p w:rsidR="00D84F81" w:rsidRPr="00F0440A" w:rsidRDefault="00D84F81">
      <w:pPr>
        <w:rPr>
          <w:rFonts w:ascii="Times New Roman" w:hAnsi="Times New Roman" w:cs="Times New Roman"/>
          <w:sz w:val="28"/>
          <w:szCs w:val="28"/>
        </w:rPr>
      </w:pPr>
    </w:p>
    <w:sectPr w:rsidR="00D84F81" w:rsidRPr="00F0440A" w:rsidSect="00D84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0440A"/>
    <w:rsid w:val="00D84F81"/>
    <w:rsid w:val="00F04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4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chi.mckw.ru/c/Qu4MAAAAhacAAA8d/gl6IAg/8l2Wp5VDtA0Bec1d/?u=https%3A%2F%2Fuchi.ru%2Fmindbox_login%3Fminbox_email_token%3D456D61696C41757468656E7469636174696F6E4865787C7673616D6F66616C6F76614079616E6465782E72757C323032322D31302D32392030373A31363A3333%7C04A12BE7F8106F6BB8DADAE2AFAA9983F1E8BA0791941276CA0D32816C89D153E04AE793B899CDF4A9E093F90847B6FDCEC90B412A1166D278BD15BE4392088C%26minbox_external_id_token%3D%26next%3Dhttps%3A%2F%2Fuchi.ru%2Fmarathons%2Fteacher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В. Самофалов</dc:creator>
  <cp:lastModifiedBy>Олег В. Самофалов</cp:lastModifiedBy>
  <cp:revision>2</cp:revision>
  <dcterms:created xsi:type="dcterms:W3CDTF">2022-11-03T17:20:00Z</dcterms:created>
  <dcterms:modified xsi:type="dcterms:W3CDTF">2022-11-03T17:20:00Z</dcterms:modified>
</cp:coreProperties>
</file>