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80" w:rsidRPr="003D73A1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Тестовое задание по теме «Трапеция. Средняя линия треугольника и трапеции»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 вариант</w:t>
      </w:r>
    </w:p>
    <w:p w:rsidR="00E11980" w:rsidRPr="003D73A1" w:rsidRDefault="00E11980" w:rsidP="00E11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Сумма двух углов равнобедренной трапеции равна 50°. Найдите больший угол трапеции.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А) 130°     В) 50°    С) 155°  Д)  145°</w:t>
      </w:r>
    </w:p>
    <w:p w:rsidR="00E11980" w:rsidRPr="003D73A1" w:rsidRDefault="00E11980" w:rsidP="00E11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Основания трапеции относятся как 4:5, а средняя линия равна 9.  Найдите меньшее основание.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А) 8     В) 10    С) 2  Д)  18</w:t>
      </w:r>
    </w:p>
    <w:p w:rsidR="00E11980" w:rsidRPr="003D73A1" w:rsidRDefault="00E11980" w:rsidP="00E119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Средняя линия трапеции равна 11, а одно из ее оснований больше другого на 2. Найдите большее основание трапеции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 А) 10     В) 12    С) 22  Д)  18</w:t>
      </w:r>
    </w:p>
    <w:p w:rsidR="00E11980" w:rsidRPr="003D73A1" w:rsidRDefault="00E11980" w:rsidP="00E11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Периметр трапеции равен 112, а сумма непараллельных сторон равна 70. Найдите среднюю линию трапеции.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 А) 42     В) 21    С) 14  Д)  84</w:t>
      </w:r>
    </w:p>
    <w:p w:rsidR="00E11980" w:rsidRPr="003D73A1" w:rsidRDefault="00E11980" w:rsidP="00E119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Сумма двух углов равнобедренной трапеции равна 346° . Найдите меньший угол трапеции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А) 7°     В) 50°    С) 173°  Д)  14°</w:t>
      </w:r>
    </w:p>
    <w:p w:rsidR="00E11980" w:rsidRPr="003D73A1" w:rsidRDefault="00E11980" w:rsidP="00E119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Найдите меньший угол равнобедренной трапеции, если два ее угла относятся как 2:3.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 А) 72°     В) 36°    С) 108°  Д)  34°</w:t>
      </w:r>
    </w:p>
    <w:p w:rsidR="00E11980" w:rsidRPr="003D73A1" w:rsidRDefault="00E11980" w:rsidP="00E1198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Периметр треугольника, образованного средними линиями данного треугольника</w:t>
      </w:r>
      <w:proofErr w:type="gramStart"/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gramEnd"/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равен 14 см. Найти периметр данного треугольника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 А) 42     В) 7    С) 28  Д) 30</w:t>
      </w:r>
    </w:p>
    <w:p w:rsidR="00E11980" w:rsidRPr="003D73A1" w:rsidRDefault="00E11980" w:rsidP="00E1198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Стороны треугольника равны 6,9,13 м. Найдите стороны треугольника, образованного средними линиями данного треугольника.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А) 2, 3, 3.5     В) 18, 27, 39    С) 12, 18, 26  Д) 3,  4,5,   6.5</w:t>
      </w:r>
    </w:p>
    <w:p w:rsidR="00E11980" w:rsidRPr="003D73A1" w:rsidRDefault="00E11980" w:rsidP="00E1198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Периметр треугольника равен 24 см. Найдите периметр треугольника, образованного средними линиями данного треугольника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А) 48     В) 12    С) 6  Д)  18</w:t>
      </w:r>
    </w:p>
    <w:p w:rsidR="00E11980" w:rsidRPr="003D73A1" w:rsidRDefault="00E11980" w:rsidP="00E11980">
      <w:pPr>
        <w:pStyle w:val="a3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142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Основания трапеции равны 6,5 и 8,5 см. Найдите длину ее средней линии.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А) 14    В) 15    С) 7,5  Д)  30</w:t>
      </w:r>
    </w:p>
    <w:p w:rsidR="00E11980" w:rsidRPr="003D73A1" w:rsidRDefault="00E11980" w:rsidP="00E1198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Разность противолежащих углов равнобедренной трапеции равна 56°. Найдите углы трапеции.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А) 62°  и 118°   В) 56°  и 124°   С) 60°  и 116 ° Д)  140° и 40°</w:t>
      </w:r>
    </w:p>
    <w:p w:rsidR="00E11980" w:rsidRPr="003D73A1" w:rsidRDefault="00E11980" w:rsidP="00E1198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Два угла трапеции равны 112° и 65°. Вычислите ее остальные углы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           А) 68°  и 115°   В) 112° и 65°. С) 78°  и 105 ° Д)  177° и 3°</w:t>
      </w:r>
    </w:p>
    <w:p w:rsidR="00E11980" w:rsidRPr="003D73A1" w:rsidRDefault="00E11980" w:rsidP="00E1198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Один из углов равнобедренной трапеции на 70° меньше другого. Вычислите меньший угол  трапеции.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А) 125°     В) 55°    С) 70°  Д)  40°</w:t>
      </w:r>
    </w:p>
    <w:p w:rsidR="00E11980" w:rsidRPr="003D73A1" w:rsidRDefault="00E11980" w:rsidP="00E1198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Один из углов равнобедренной трапеции в 2 раза  меньше другого. Вычислите меньший угол  трапеции.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А) 30°     В) 90°    С) 120°  Д)  60°</w:t>
      </w:r>
    </w:p>
    <w:p w:rsidR="00E11980" w:rsidRPr="003D73A1" w:rsidRDefault="00E11980" w:rsidP="00E1198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Средняя линия трапеции равна 10, а одно из ее оснований больше другого на 4. Найдите большее основание трапеции.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     А) 8     В) 12    С) 20  Д)  16</w:t>
      </w: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1980" w:rsidRPr="003D73A1" w:rsidRDefault="00E11980" w:rsidP="00E11980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Тестовое задание по теме «Трапеция. Средняя линия треугольника и трапеции</w:t>
      </w:r>
      <w:proofErr w:type="gramStart"/>
      <w:r w:rsidRPr="003D73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.»</w:t>
      </w:r>
      <w:proofErr w:type="gramEnd"/>
    </w:p>
    <w:p w:rsidR="00E11980" w:rsidRPr="003D73A1" w:rsidRDefault="00E11980" w:rsidP="00E119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вариант</w:t>
      </w:r>
    </w:p>
    <w:p w:rsidR="00E11980" w:rsidRPr="003D73A1" w:rsidRDefault="00E11980" w:rsidP="00E119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Сумма двух углов равнобедренной трапеции равна 40°. Найдите больший угол трапеции.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160°     В) 40°    С) 140°  Д)  135°</w:t>
      </w:r>
    </w:p>
    <w:p w:rsidR="00E11980" w:rsidRPr="003D73A1" w:rsidRDefault="00E11980" w:rsidP="00E119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Основания трапеции относятся как  2:3 , а средняя линия равна 10.  Найдите меньшее основание.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12     В) 20    С) 2  Д)  8</w:t>
      </w:r>
    </w:p>
    <w:p w:rsidR="00E11980" w:rsidRPr="003D73A1" w:rsidRDefault="00E11980" w:rsidP="00E119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Средняя линия трапеции равна 10, а одно из ее оснований больше другого на 2. Найдите большее основание трапеции</w:t>
      </w:r>
    </w:p>
    <w:p w:rsidR="00E11980" w:rsidRPr="003D73A1" w:rsidRDefault="00E11980" w:rsidP="00E119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20     В) 11    С) 9  Д)  18</w:t>
      </w:r>
    </w:p>
    <w:p w:rsidR="00E11980" w:rsidRPr="003D73A1" w:rsidRDefault="00E11980" w:rsidP="00E119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Периметр трапеции равен 50, а сумма непараллельных сторон равна 20. Найдите среднюю линию трапеции.</w:t>
      </w:r>
    </w:p>
    <w:p w:rsidR="00E11980" w:rsidRPr="003D73A1" w:rsidRDefault="00E11980" w:rsidP="00E1198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30     В) 10    С) 15  Д)  5</w:t>
      </w:r>
    </w:p>
    <w:p w:rsidR="00E11980" w:rsidRPr="003D73A1" w:rsidRDefault="00E11980" w:rsidP="00E1198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Сумма двух углов равнобедренной трапеции равна 160° . Найдите меньший угол трапеции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100°     В) 80°    С) 20°  Д)  10°</w:t>
      </w:r>
    </w:p>
    <w:p w:rsidR="00E11980" w:rsidRPr="003D73A1" w:rsidRDefault="00E11980" w:rsidP="00E1198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Найдите меньший угол равнобедренной трапеции, если два ее угла относятся как 1:3.</w:t>
      </w:r>
    </w:p>
    <w:p w:rsidR="00E11980" w:rsidRPr="003D73A1" w:rsidRDefault="00E11980" w:rsidP="00E1198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72°     В) 60°    С) 135°  Д)  45°</w:t>
      </w:r>
    </w:p>
    <w:p w:rsidR="00E11980" w:rsidRPr="003D73A1" w:rsidRDefault="00E11980" w:rsidP="00E11980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Стороны треугольника равны 6,8,10 м. Найдите стороны треугольника, образованного средними линиями данного треугольника.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2, 3, 3.5     В) 18, 24, 30    С) 12, 16, 20  Д) 3,  4, 5</w:t>
      </w:r>
    </w:p>
    <w:p w:rsidR="00E11980" w:rsidRPr="003D73A1" w:rsidRDefault="00E11980" w:rsidP="00E11980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Основания трапеции равны 6,3 и 8,7 см. Найдите длину ее средней линии.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       А) 7,5     В) 15    С) 30  Д)  14</w:t>
      </w:r>
    </w:p>
    <w:p w:rsidR="00E11980" w:rsidRPr="003D73A1" w:rsidRDefault="00E11980" w:rsidP="00E11980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Разность противолежащих углов равнобедренной трапеции равна 50°. Найдите углы трапеции.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50°  и 130°   В)65°  и 115°   С) 65°  и 116 ° Д)  140° и 40°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E11980" w:rsidRPr="003D73A1" w:rsidRDefault="00E11980" w:rsidP="00E11980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Периметр треугольника равен 13 см. Найдите периметр треугольника, образованного средними линиями данного треугольника</w:t>
      </w:r>
    </w:p>
    <w:p w:rsidR="00E11980" w:rsidRPr="003D73A1" w:rsidRDefault="00E11980" w:rsidP="00E1198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42     В) 13    С) 6,5  Д)  26</w:t>
      </w:r>
    </w:p>
    <w:p w:rsidR="00E11980" w:rsidRPr="003D73A1" w:rsidRDefault="00E11980" w:rsidP="00E1198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</w:t>
      </w: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Один из углов равнобедренной трапеции на 50° меньше другого. Вычислите меньший угол  трапеции.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120°     В) 50°   С) 70°  Д)  65°    </w:t>
      </w:r>
    </w:p>
    <w:p w:rsidR="00E11980" w:rsidRPr="003D73A1" w:rsidRDefault="00E11980" w:rsidP="00E1198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12.</w:t>
      </w: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Один из углов равнобедренной трапеции в 3  раза  меньше другого. Вычислите меньший угол  трапеции.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45°     В) 90°    С) 135°  Д)  60°</w:t>
      </w:r>
    </w:p>
    <w:p w:rsidR="00E11980" w:rsidRPr="003D73A1" w:rsidRDefault="00E11980" w:rsidP="00E1198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13.</w:t>
      </w: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Средняя линия трапеции равна 20, а одно из ее оснований больше другого на 4. Найдите большее основание трапеции.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8     В) 16   С) 22  Д)  18</w:t>
      </w:r>
    </w:p>
    <w:p w:rsidR="00E11980" w:rsidRPr="003D73A1" w:rsidRDefault="00E11980" w:rsidP="00E1198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14.</w:t>
      </w: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Периметр треугольника, образованного средними линиями данного треугольника, равен 10 см. Найти периметр данного треугольника</w:t>
      </w:r>
    </w:p>
    <w:p w:rsidR="00E11980" w:rsidRPr="003D73A1" w:rsidRDefault="00E11980" w:rsidP="00E1198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3D73A1">
        <w:rPr>
          <w:rFonts w:ascii="Times New Roman" w:eastAsia="Times New Roman" w:hAnsi="Times New Roman" w:cs="Times New Roman"/>
          <w:color w:val="000000"/>
          <w:lang w:eastAsia="ru-RU"/>
        </w:rPr>
        <w:t>А) 10     В) 5    С) 30  Д) 20</w:t>
      </w:r>
    </w:p>
    <w:p w:rsidR="00E11980" w:rsidRDefault="00E11980" w:rsidP="00E11980"/>
    <w:p w:rsidR="008C1F99" w:rsidRDefault="008C1F99"/>
    <w:sectPr w:rsidR="008C1F99" w:rsidSect="0039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525C"/>
    <w:multiLevelType w:val="multilevel"/>
    <w:tmpl w:val="B93E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17F0B"/>
    <w:multiLevelType w:val="multilevel"/>
    <w:tmpl w:val="18B2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C73BC"/>
    <w:multiLevelType w:val="multilevel"/>
    <w:tmpl w:val="832CD2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A692F"/>
    <w:multiLevelType w:val="multilevel"/>
    <w:tmpl w:val="E2B2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DD41C3"/>
    <w:multiLevelType w:val="multilevel"/>
    <w:tmpl w:val="0D665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30B3E"/>
    <w:multiLevelType w:val="multilevel"/>
    <w:tmpl w:val="1CB2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E30DB"/>
    <w:multiLevelType w:val="multilevel"/>
    <w:tmpl w:val="1A0A7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96DE0"/>
    <w:multiLevelType w:val="multilevel"/>
    <w:tmpl w:val="D2827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B7230"/>
    <w:multiLevelType w:val="multilevel"/>
    <w:tmpl w:val="EC2AA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4C740C"/>
    <w:multiLevelType w:val="multilevel"/>
    <w:tmpl w:val="6192AB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16059"/>
    <w:multiLevelType w:val="multilevel"/>
    <w:tmpl w:val="F036EA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5E108A"/>
    <w:multiLevelType w:val="multilevel"/>
    <w:tmpl w:val="DF4019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E82623"/>
    <w:multiLevelType w:val="multilevel"/>
    <w:tmpl w:val="A0C2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E91956"/>
    <w:multiLevelType w:val="multilevel"/>
    <w:tmpl w:val="53E87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4A53BB"/>
    <w:multiLevelType w:val="multilevel"/>
    <w:tmpl w:val="CBE8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4E2BB4"/>
    <w:multiLevelType w:val="multilevel"/>
    <w:tmpl w:val="CABAB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992568"/>
    <w:multiLevelType w:val="multilevel"/>
    <w:tmpl w:val="98A0BD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15"/>
  </w:num>
  <w:num w:numId="8">
    <w:abstractNumId w:val="3"/>
  </w:num>
  <w:num w:numId="9">
    <w:abstractNumId w:val="13"/>
  </w:num>
  <w:num w:numId="10">
    <w:abstractNumId w:val="7"/>
  </w:num>
  <w:num w:numId="11">
    <w:abstractNumId w:val="1"/>
  </w:num>
  <w:num w:numId="12">
    <w:abstractNumId w:val="2"/>
  </w:num>
  <w:num w:numId="13">
    <w:abstractNumId w:val="0"/>
  </w:num>
  <w:num w:numId="14">
    <w:abstractNumId w:val="16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1980"/>
    <w:rsid w:val="008C1F99"/>
    <w:rsid w:val="00E1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2022-10-16T05:38:00Z</dcterms:created>
  <dcterms:modified xsi:type="dcterms:W3CDTF">2022-10-16T05:38:00Z</dcterms:modified>
</cp:coreProperties>
</file>