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54" w:rsidRPr="00F71A4A" w:rsidRDefault="006B19BD">
      <w:pPr>
        <w:rPr>
          <w:rFonts w:ascii="Times New Roman" w:hAnsi="Times New Roman" w:cs="Times New Roman"/>
          <w:sz w:val="28"/>
          <w:szCs w:val="28"/>
        </w:rPr>
      </w:pPr>
      <w:r w:rsidRPr="00F71A4A">
        <w:rPr>
          <w:rFonts w:ascii="Times New Roman" w:hAnsi="Times New Roman" w:cs="Times New Roman"/>
          <w:sz w:val="28"/>
          <w:szCs w:val="28"/>
        </w:rPr>
        <w:t>Тест по теме «Решение уравнений»</w:t>
      </w:r>
    </w:p>
    <w:p w:rsidR="006B19BD" w:rsidRPr="00F71A4A" w:rsidRDefault="006B19BD" w:rsidP="006B1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1.Определи: является ли корнем уравнения 2x+5=17 число −8?</w:t>
      </w:r>
    </w:p>
    <w:p w:rsidR="006B19BD" w:rsidRPr="00F71A4A" w:rsidRDefault="006B19BD" w:rsidP="006B1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B323F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да                        2) нет</w:t>
      </w:r>
    </w:p>
    <w:p w:rsidR="000229CE" w:rsidRPr="00F71A4A" w:rsidRDefault="000229CE" w:rsidP="006B1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9CE" w:rsidRPr="00F71A4A" w:rsidRDefault="00CB323F" w:rsidP="00022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29CE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Определи: является ли корнем уравнения 2x+5=17 число 6?</w:t>
      </w:r>
    </w:p>
    <w:p w:rsidR="00CB323F" w:rsidRPr="00F71A4A" w:rsidRDefault="00CB323F" w:rsidP="00CB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да                        2) нет</w:t>
      </w:r>
    </w:p>
    <w:p w:rsidR="00CB323F" w:rsidRPr="00F71A4A" w:rsidRDefault="00CB323F" w:rsidP="00022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9CE" w:rsidRPr="00F71A4A" w:rsidRDefault="000229CE" w:rsidP="006B1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323F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B323F" w:rsidRPr="00F71A4A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Определи: является ли корнем уравнения </w:t>
      </w:r>
      <w:r w:rsidR="00CB323F" w:rsidRPr="00F71A4A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CB323F" w:rsidRPr="00F71A4A">
        <w:rPr>
          <w:rStyle w:val="mo"/>
          <w:rFonts w:ascii="Times New Roman" w:hAnsi="Cambria Math" w:cs="Times New Roman"/>
          <w:sz w:val="28"/>
          <w:szCs w:val="28"/>
          <w:bdr w:val="none" w:sz="0" w:space="0" w:color="auto" w:frame="1"/>
          <w:shd w:val="clear" w:color="auto" w:fill="FFFFFF"/>
        </w:rPr>
        <w:t>⋅</w:t>
      </w:r>
      <w:r w:rsidR="00CB323F" w:rsidRPr="00F71A4A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CB323F" w:rsidRPr="00F71A4A">
        <w:rPr>
          <w:rStyle w:val="mi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x</w:t>
      </w:r>
      <w:r w:rsidR="00CB323F" w:rsidRPr="00F71A4A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+</w:t>
      </w:r>
      <w:r w:rsidR="00CB323F" w:rsidRPr="00F71A4A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CB323F" w:rsidRPr="00F71A4A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)=</w:t>
      </w:r>
      <w:r w:rsidR="00CB323F" w:rsidRPr="00F71A4A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12</w:t>
      </w:r>
      <w:r w:rsidR="00CB323F" w:rsidRPr="00F71A4A">
        <w:rPr>
          <w:rFonts w:ascii="Times New Roman" w:hAnsi="Times New Roman" w:cs="Times New Roman"/>
          <w:sz w:val="28"/>
          <w:szCs w:val="28"/>
          <w:shd w:val="clear" w:color="auto" w:fill="FFFFFF"/>
        </w:rPr>
        <w:t> число </w:t>
      </w:r>
      <w:r w:rsidR="00CB323F" w:rsidRPr="00F71A4A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−2</w:t>
      </w:r>
      <w:r w:rsidR="00CB323F" w:rsidRPr="00F71A4A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323F" w:rsidRPr="00F71A4A" w:rsidRDefault="00CB323F" w:rsidP="00CB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да                        2) нет</w:t>
      </w:r>
    </w:p>
    <w:p w:rsidR="00CB323F" w:rsidRPr="00F71A4A" w:rsidRDefault="00CB323F" w:rsidP="006B1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9BD" w:rsidRPr="00F71A4A" w:rsidRDefault="00CB323F" w:rsidP="00CB323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19BD" w:rsidRPr="00F71A4A">
        <w:rPr>
          <w:rFonts w:ascii="Times New Roman" w:hAnsi="Times New Roman" w:cs="Times New Roman"/>
          <w:sz w:val="28"/>
          <w:szCs w:val="28"/>
        </w:rPr>
        <w:t xml:space="preserve"> 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правильный вариант ответа, решая уравнение:</w:t>
      </w: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−0,06x=−1,8.</w:t>
      </w:r>
    </w:p>
    <w:p w:rsidR="006B19BD" w:rsidRPr="00F71A4A" w:rsidRDefault="006B19BD" w:rsidP="006B1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9BD" w:rsidRPr="00F71A4A" w:rsidRDefault="00CB323F" w:rsidP="00CB323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-3 </w:t>
      </w: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3   </w:t>
      </w: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CB323F" w:rsidRPr="00F71A4A" w:rsidRDefault="00CB323F" w:rsidP="006B1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23F" w:rsidRPr="00F71A4A" w:rsidRDefault="00CB323F" w:rsidP="00CB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5.Выбери правильный вариант ответа, решая уравнение:  −0,05x=−1.</w:t>
      </w:r>
    </w:p>
    <w:p w:rsidR="00CB323F" w:rsidRPr="00F71A4A" w:rsidRDefault="00CB323F" w:rsidP="00CB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323F" w:rsidRPr="00F71A4A" w:rsidRDefault="00CB323F" w:rsidP="006B1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1)2    2) 20   3) -2     4)-20</w:t>
      </w:r>
    </w:p>
    <w:p w:rsidR="006B19BD" w:rsidRPr="00F71A4A" w:rsidRDefault="006B19BD" w:rsidP="006B1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9BD" w:rsidRP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19BD" w:rsidRPr="00F71A4A">
        <w:rPr>
          <w:rFonts w:ascii="Times New Roman" w:hAnsi="Times New Roman" w:cs="Times New Roman"/>
          <w:sz w:val="28"/>
          <w:szCs w:val="28"/>
        </w:rPr>
        <w:t xml:space="preserve"> 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 уравнение:    4,2x−2,3=1,9x.</w:t>
      </w:r>
    </w:p>
    <w:p w:rsidR="006B19BD" w:rsidRPr="00F71A4A" w:rsidRDefault="006B19BD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</w:t>
      </w:r>
      <w:r w:rsidR="00F71A4A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71A4A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-3 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71A4A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3 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71A4A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4)1</w:t>
      </w:r>
    </w:p>
    <w:p w:rsidR="006B19BD" w:rsidRPr="00F71A4A" w:rsidRDefault="006B19BD" w:rsidP="006B1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9BD" w:rsidRP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229CE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19BD" w:rsidRPr="00F71A4A">
        <w:rPr>
          <w:rFonts w:ascii="Times New Roman" w:hAnsi="Times New Roman" w:cs="Times New Roman"/>
          <w:sz w:val="28"/>
          <w:szCs w:val="28"/>
        </w:rPr>
        <w:t xml:space="preserve"> 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 уравнение:    −7y−16=6y+62.</w:t>
      </w:r>
    </w:p>
    <w:p w:rsidR="006B19BD" w:rsidRPr="00F71A4A" w:rsidRDefault="006B19BD" w:rsidP="006B1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</w:t>
      </w:r>
      <w:r w:rsidR="00CB323F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-6  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B323F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-78      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B323F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3)6  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B323F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– 1/6</w:t>
      </w:r>
    </w:p>
    <w:p w:rsidR="006B19BD" w:rsidRPr="00F71A4A" w:rsidRDefault="006B19BD" w:rsidP="006B1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9BD" w:rsidRP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19BD" w:rsidRPr="00F71A4A">
        <w:rPr>
          <w:rFonts w:ascii="Times New Roman" w:hAnsi="Times New Roman" w:cs="Times New Roman"/>
          <w:sz w:val="28"/>
          <w:szCs w:val="28"/>
        </w:rPr>
        <w:t xml:space="preserve"> </w:t>
      </w:r>
      <w:r w:rsidR="006B19BD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 уравнение:     −20−1,7y=32,8+3,1y.</w:t>
      </w:r>
    </w:p>
    <w:p w:rsidR="000229CE" w:rsidRPr="00F71A4A" w:rsidRDefault="000229CE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</w:t>
      </w:r>
      <w:r w:rsidR="00F71A4A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71A4A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-11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71A4A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3)-1,1 </w:t>
      </w:r>
      <w:r w:rsidR="0017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71A4A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-110</w:t>
      </w:r>
    </w:p>
    <w:p w:rsidR="000229CE" w:rsidRPr="00F71A4A" w:rsidRDefault="00F71A4A" w:rsidP="000229C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229CE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Реши уравнение:   8</w:t>
      </w:r>
      <w:r w:rsidR="000229CE" w:rsidRPr="00F71A4A">
        <w:rPr>
          <w:rFonts w:ascii="Cambria Math" w:eastAsia="Times New Roman" w:hAnsi="Cambria Math" w:cs="Times New Roman"/>
          <w:sz w:val="28"/>
          <w:szCs w:val="28"/>
          <w:lang w:eastAsia="ru-RU"/>
        </w:rPr>
        <w:t>⋅</w:t>
      </w:r>
      <w:r w:rsidR="000229CE"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(5+y)−4y=5y−64.</w:t>
      </w:r>
    </w:p>
    <w:p w:rsidR="00F71A4A" w:rsidRPr="00F71A4A" w:rsidRDefault="00F71A4A" w:rsidP="000229C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подробное решение.</w:t>
      </w:r>
    </w:p>
    <w:p w:rsidR="000229CE" w:rsidRDefault="000229CE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1A4A" w:rsidSect="004D5E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Ответы:</w:t>
      </w:r>
    </w:p>
    <w:p w:rsid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1.2</w:t>
      </w:r>
    </w:p>
    <w:p w:rsid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2.1</w:t>
      </w:r>
    </w:p>
    <w:p w:rsid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3.1 </w:t>
      </w:r>
    </w:p>
    <w:p w:rsidR="00843916" w:rsidRDefault="00843916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843916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4.4          </w:t>
      </w:r>
      <w:r w:rsidR="00843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</w:t>
      </w:r>
    </w:p>
    <w:p w:rsid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</w:p>
    <w:p w:rsidR="00843916" w:rsidRDefault="00843916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7.1</w:t>
      </w:r>
    </w:p>
    <w:p w:rsid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</w:p>
    <w:p w:rsidR="00F71A4A" w:rsidRPr="00F71A4A" w:rsidRDefault="00F71A4A" w:rsidP="006B19B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9.104</w:t>
      </w:r>
    </w:p>
    <w:p w:rsidR="00A3646B" w:rsidRPr="00923DDE" w:rsidRDefault="00A3646B" w:rsidP="006B1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6"/>
          <w:szCs w:val="26"/>
          <w:lang w:eastAsia="ru-RU"/>
        </w:rPr>
        <w:sectPr w:rsidR="00A3646B" w:rsidRPr="00923DDE" w:rsidSect="00F71A4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3646B" w:rsidRPr="00F71A4A" w:rsidRDefault="00A3646B" w:rsidP="00923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6"/>
          <w:szCs w:val="26"/>
          <w:lang w:eastAsia="ru-RU"/>
        </w:rPr>
      </w:pPr>
    </w:p>
    <w:sectPr w:rsidR="00A3646B" w:rsidRPr="00F71A4A" w:rsidSect="00A364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63D28"/>
    <w:multiLevelType w:val="hybridMultilevel"/>
    <w:tmpl w:val="A0A66AA2"/>
    <w:lvl w:ilvl="0" w:tplc="A470C888">
      <w:start w:val="1"/>
      <w:numFmt w:val="decimal"/>
      <w:lvlText w:val="%1)"/>
      <w:lvlJc w:val="left"/>
      <w:pPr>
        <w:ind w:left="885" w:hanging="360"/>
      </w:pPr>
      <w:rPr>
        <w:rFonts w:ascii="Times New Roman" w:hAnsi="Symbo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B19BD"/>
    <w:rsid w:val="000229CE"/>
    <w:rsid w:val="000D57F4"/>
    <w:rsid w:val="00170471"/>
    <w:rsid w:val="002F2973"/>
    <w:rsid w:val="003C341D"/>
    <w:rsid w:val="004D5E54"/>
    <w:rsid w:val="006B19BD"/>
    <w:rsid w:val="0076264F"/>
    <w:rsid w:val="007A79F5"/>
    <w:rsid w:val="00843916"/>
    <w:rsid w:val="00923DDE"/>
    <w:rsid w:val="00A3646B"/>
    <w:rsid w:val="00B85CBD"/>
    <w:rsid w:val="00CB323F"/>
    <w:rsid w:val="00F441B4"/>
    <w:rsid w:val="00F7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6B19BD"/>
  </w:style>
  <w:style w:type="character" w:customStyle="1" w:styleId="mi">
    <w:name w:val="mi"/>
    <w:basedOn w:val="a0"/>
    <w:rsid w:val="006B19BD"/>
  </w:style>
  <w:style w:type="character" w:customStyle="1" w:styleId="mo">
    <w:name w:val="mo"/>
    <w:basedOn w:val="a0"/>
    <w:rsid w:val="006B19BD"/>
  </w:style>
  <w:style w:type="character" w:customStyle="1" w:styleId="gxs-number">
    <w:name w:val="gxs-number"/>
    <w:basedOn w:val="a0"/>
    <w:rsid w:val="006B19BD"/>
  </w:style>
  <w:style w:type="paragraph" w:styleId="a3">
    <w:name w:val="List Paragraph"/>
    <w:basedOn w:val="a"/>
    <w:uiPriority w:val="34"/>
    <w:qFormat/>
    <w:rsid w:val="00CB323F"/>
    <w:pPr>
      <w:ind w:left="720"/>
      <w:contextualSpacing/>
    </w:pPr>
  </w:style>
  <w:style w:type="table" w:styleId="a4">
    <w:name w:val="Table Grid"/>
    <w:basedOn w:val="a1"/>
    <w:uiPriority w:val="59"/>
    <w:rsid w:val="00843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8</cp:revision>
  <dcterms:created xsi:type="dcterms:W3CDTF">2020-05-05T05:36:00Z</dcterms:created>
  <dcterms:modified xsi:type="dcterms:W3CDTF">2020-05-16T16:44:00Z</dcterms:modified>
</cp:coreProperties>
</file>